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F5FA4" w14:textId="40B4161D" w:rsidR="00670BA0" w:rsidRPr="00670BA0" w:rsidRDefault="00670BA0" w:rsidP="00670BA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0BA0">
        <w:rPr>
          <w:rFonts w:ascii="Times New Roman" w:hAnsi="Times New Roman" w:cs="Times New Roman"/>
          <w:b/>
          <w:sz w:val="40"/>
          <w:szCs w:val="40"/>
          <w:u w:val="single"/>
        </w:rPr>
        <w:t>ПРОФСОЮЗНЫЙ ДИСКОНТ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- </w:t>
      </w:r>
      <w:r w:rsidRPr="00670BA0">
        <w:rPr>
          <w:rFonts w:ascii="Times New Roman" w:hAnsi="Times New Roman" w:cs="Times New Roman"/>
          <w:b/>
          <w:sz w:val="40"/>
          <w:szCs w:val="40"/>
          <w:u w:val="single"/>
        </w:rPr>
        <w:t>ПРОГРАММА ДИСКОНТНЫХ КАРТ</w:t>
      </w:r>
    </w:p>
    <w:p w14:paraId="51A410CE" w14:textId="46126E3B" w:rsidR="00670BA0" w:rsidRPr="00670BA0" w:rsidRDefault="00670BA0" w:rsidP="00670BA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0BA0">
        <w:rPr>
          <w:rFonts w:ascii="Times New Roman" w:hAnsi="Times New Roman" w:cs="Times New Roman"/>
          <w:b/>
          <w:sz w:val="40"/>
          <w:szCs w:val="40"/>
          <w:u w:val="single"/>
        </w:rPr>
        <w:t>ПРОФСОЮЗНЫЙ ДИСКОНТ — это карта возможностей, созданная для действующих членов Иркутской областной организации Общероссийского Профсоюза образования. Дисконтная программа по карте дает возможность получить специальные условия на обслуживание и покупку товаров более чем в 90 организациях города и области.</w:t>
      </w:r>
    </w:p>
    <w:p w14:paraId="247CDE0B" w14:textId="4C1BA7CC" w:rsidR="00670BA0" w:rsidRPr="00670BA0" w:rsidRDefault="00670BA0" w:rsidP="00670BA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0BA0">
        <w:rPr>
          <w:rFonts w:ascii="Times New Roman" w:hAnsi="Times New Roman" w:cs="Times New Roman"/>
          <w:b/>
          <w:sz w:val="40"/>
          <w:szCs w:val="40"/>
          <w:u w:val="single"/>
        </w:rPr>
        <w:t>Направления программы «Профсоюзный дисконт»:</w:t>
      </w:r>
    </w:p>
    <w:p w14:paraId="655F0D7B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санаторно-курортный отдых;</w:t>
      </w:r>
    </w:p>
    <w:p w14:paraId="0A951E73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продукты, доставка;</w:t>
      </w:r>
    </w:p>
    <w:p w14:paraId="15BDD16F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одежда и обувь;</w:t>
      </w:r>
    </w:p>
    <w:p w14:paraId="2E1856E2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красота, здоровье;</w:t>
      </w:r>
    </w:p>
    <w:p w14:paraId="76C9E17B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кафе, рестораны;</w:t>
      </w:r>
    </w:p>
    <w:p w14:paraId="39DC3387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для дома и ремонта;</w:t>
      </w:r>
    </w:p>
    <w:p w14:paraId="4FB1A805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цветы и подарки;</w:t>
      </w:r>
    </w:p>
    <w:p w14:paraId="6D87A9D2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услуги;</w:t>
      </w:r>
    </w:p>
    <w:p w14:paraId="088ACD9C" w14:textId="77777777" w:rsidR="00670BA0" w:rsidRPr="00670BA0" w:rsidRDefault="00670BA0" w:rsidP="00670BA0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книги, канцтовары;</w:t>
      </w:r>
    </w:p>
    <w:p w14:paraId="5228F799" w14:textId="12F90B38" w:rsidR="00CE6F1B" w:rsidRPr="00670BA0" w:rsidRDefault="00670BA0" w:rsidP="00BF3FC7">
      <w:pPr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670BA0">
        <w:rPr>
          <w:rFonts w:ascii="Times New Roman" w:hAnsi="Times New Roman" w:cs="Times New Roman"/>
          <w:bCs/>
          <w:sz w:val="36"/>
          <w:szCs w:val="36"/>
          <w:u w:val="single"/>
        </w:rPr>
        <w:t>детям</w:t>
      </w:r>
    </w:p>
    <w:p w14:paraId="35087AEA" w14:textId="77777777" w:rsidR="00201D48" w:rsidRPr="00201D48" w:rsidRDefault="002A387D" w:rsidP="00201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201D48" w:rsidRPr="00201D48">
        <w:rPr>
          <w:rFonts w:ascii="Times New Roman" w:hAnsi="Times New Roman" w:cs="Times New Roman"/>
          <w:b/>
          <w:sz w:val="28"/>
          <w:szCs w:val="28"/>
        </w:rPr>
        <w:t>егиональные партнёры</w:t>
      </w:r>
      <w:r w:rsidR="00566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E88" w:rsidRPr="00566E88">
        <w:rPr>
          <w:rFonts w:ascii="Times New Roman" w:hAnsi="Times New Roman" w:cs="Times New Roman"/>
          <w:b/>
          <w:i/>
          <w:sz w:val="28"/>
          <w:szCs w:val="28"/>
        </w:rPr>
        <w:t>Иркутской</w:t>
      </w:r>
      <w:r w:rsidR="00845E62">
        <w:rPr>
          <w:rFonts w:ascii="Times New Roman" w:hAnsi="Times New Roman" w:cs="Times New Roman"/>
          <w:b/>
          <w:sz w:val="28"/>
          <w:szCs w:val="28"/>
        </w:rPr>
        <w:t xml:space="preserve"> областной организации П</w:t>
      </w:r>
      <w:r w:rsidR="00566E88">
        <w:rPr>
          <w:rFonts w:ascii="Times New Roman" w:hAnsi="Times New Roman" w:cs="Times New Roman"/>
          <w:b/>
          <w:sz w:val="28"/>
          <w:szCs w:val="28"/>
        </w:rPr>
        <w:t xml:space="preserve">рофсоюза работников </w:t>
      </w:r>
      <w:r w:rsidR="00845E62">
        <w:rPr>
          <w:rFonts w:ascii="Times New Roman" w:hAnsi="Times New Roman" w:cs="Times New Roman"/>
          <w:b/>
          <w:sz w:val="28"/>
          <w:szCs w:val="28"/>
        </w:rPr>
        <w:t xml:space="preserve">народного </w:t>
      </w:r>
      <w:r w:rsidR="00566E88">
        <w:rPr>
          <w:rFonts w:ascii="Times New Roman" w:hAnsi="Times New Roman" w:cs="Times New Roman"/>
          <w:b/>
          <w:sz w:val="28"/>
          <w:szCs w:val="28"/>
        </w:rPr>
        <w:t>образования и науки РФ</w:t>
      </w:r>
      <w:r w:rsidR="00D25097">
        <w:rPr>
          <w:rFonts w:ascii="Times New Roman" w:hAnsi="Times New Roman" w:cs="Times New Roman"/>
          <w:b/>
          <w:sz w:val="28"/>
          <w:szCs w:val="28"/>
        </w:rPr>
        <w:t xml:space="preserve"> по программе «Профсоюзный дисконт»</w:t>
      </w:r>
      <w:r w:rsidR="00F02F01">
        <w:rPr>
          <w:rFonts w:ascii="Times New Roman" w:hAnsi="Times New Roman" w:cs="Times New Roman"/>
          <w:b/>
          <w:sz w:val="28"/>
          <w:szCs w:val="28"/>
        </w:rPr>
        <w:t>, 10.10.24г.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167"/>
        <w:gridCol w:w="2917"/>
        <w:gridCol w:w="3111"/>
        <w:gridCol w:w="4017"/>
        <w:gridCol w:w="2381"/>
      </w:tblGrid>
      <w:tr w:rsidR="00600BD3" w14:paraId="0E430324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38A7" w14:textId="77777777" w:rsidR="00600BD3" w:rsidRDefault="005A04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29C0" w14:textId="77777777" w:rsidR="00600BD3" w:rsidRDefault="00600B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Ссылка на сайт или сообщество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5E61" w14:textId="77777777" w:rsidR="00600BD3" w:rsidRDefault="00600B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Контакты для связи с партнёром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687C" w14:textId="77777777" w:rsidR="00600BD3" w:rsidRDefault="005A04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Населенный пункт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2E33" w14:textId="77777777" w:rsidR="00600BD3" w:rsidRDefault="005A04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 скидки</w:t>
            </w:r>
          </w:p>
        </w:tc>
      </w:tr>
      <w:tr w:rsidR="00600BD3" w14:paraId="67845FF2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40CA" w14:textId="77777777" w:rsidR="00600BD3" w:rsidRDefault="00BF3FC7" w:rsidP="00BF3FC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«с</w:t>
            </w:r>
            <w:r w:rsidR="00600BD3" w:rsidRPr="005A04FC">
              <w:rPr>
                <w:rFonts w:ascii="Times New Roman" w:hAnsi="Times New Roman" w:cs="Times New Roman"/>
                <w:b/>
                <w:sz w:val="28"/>
                <w:highlight w:val="green"/>
              </w:rPr>
              <w:t>анаторно-курортный отдых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4E84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DC38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802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C280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00BD3" w14:paraId="7EB3F28D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0A3" w14:textId="77777777" w:rsidR="00600BD3" w:rsidRPr="00244441" w:rsidRDefault="00600B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444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1.Курорт «Ангара»</w:t>
            </w:r>
          </w:p>
          <w:p w14:paraId="2AC2425F" w14:textId="77777777" w:rsidR="00600BD3" w:rsidRPr="00244441" w:rsidRDefault="00600B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978F23A" w14:textId="77777777" w:rsidR="00600BD3" w:rsidRPr="00244441" w:rsidRDefault="00600B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FF1925C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D7D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kurortangara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4EA8EBD8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ABD7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тел. +7(3952) 39-49-44, </w:t>
            </w:r>
          </w:p>
          <w:p w14:paraId="01091FF1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 (3952) 40-10-05</w:t>
            </w:r>
          </w:p>
          <w:p w14:paraId="561B02F1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BFB3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ул.2-ая Железнодорожная , №4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2DC3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7%</w:t>
            </w:r>
          </w:p>
          <w:p w14:paraId="13DF75B9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D3" w14:paraId="37C2A2C4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FBD7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2.Туристическая компания «Гранд Байкал»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413E" w14:textId="77777777" w:rsidR="00600BD3" w:rsidRDefault="00600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grandbaikal.ru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D511" w14:textId="77777777" w:rsidR="00600BD3" w:rsidRPr="005A04FC" w:rsidRDefault="00600BD3">
            <w:pPr>
              <w:shd w:val="clear" w:color="auto" w:fill="FFFFFF"/>
              <w:rPr>
                <w:rStyle w:val="a4"/>
                <w:color w:val="auto"/>
              </w:rPr>
            </w:pPr>
            <w:proofErr w:type="spellStart"/>
            <w:r w:rsidRPr="005A0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эл.адрес</w:t>
            </w:r>
            <w:proofErr w:type="spellEnd"/>
            <w:r w:rsidRPr="005A0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ru-RU"/>
                </w:rPr>
                <w:t>zhukova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_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ru-RU"/>
                </w:rPr>
                <w:t>ns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@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ru-RU"/>
                </w:rPr>
                <w:t>grandbaikal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A04FC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5A04FC">
              <w:rPr>
                <w:rStyle w:val="a4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;</w:t>
            </w:r>
          </w:p>
          <w:p w14:paraId="0857DC73" w14:textId="77777777" w:rsidR="00600BD3" w:rsidRPr="005A04FC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0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 +7 (3952) 259-220,  </w:t>
            </w:r>
          </w:p>
          <w:p w14:paraId="2DB0D124" w14:textId="77777777" w:rsidR="00600BD3" w:rsidRPr="005A04FC" w:rsidRDefault="00600BD3">
            <w:pPr>
              <w:shd w:val="clear" w:color="auto" w:fill="FFFFFF"/>
              <w:rPr>
                <w:rStyle w:val="a4"/>
                <w:color w:val="auto"/>
              </w:rPr>
            </w:pPr>
            <w:r w:rsidRPr="005A0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+7 (3952) 259-273</w:t>
            </w:r>
          </w:p>
          <w:p w14:paraId="73540FBE" w14:textId="77777777" w:rsidR="00600BD3" w:rsidRPr="005A04FC" w:rsidRDefault="00600BD3">
            <w:pPr>
              <w:jc w:val="both"/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D8AB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Иркутский район, 43км.  Байкальского тракта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00A5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 </w:t>
            </w:r>
          </w:p>
        </w:tc>
      </w:tr>
      <w:tr w:rsidR="00600BD3" w14:paraId="438BE236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178A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База отдыха «Олимп»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6E9" w14:textId="77777777" w:rsidR="00600BD3" w:rsidRDefault="00600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olimp-bratsk.ru</w:t>
            </w:r>
          </w:p>
          <w:p w14:paraId="202B70F4" w14:textId="77777777" w:rsidR="00600BD3" w:rsidRDefault="00600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8FEFB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C1D2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+7(3953) 411 276;  +7(3953) 348 110</w:t>
            </w:r>
          </w:p>
          <w:p w14:paraId="4D6A5893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DD97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бульвар Победы, №10а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A9B2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704B38FC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1592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4. Дом отдыха «Святой источник»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67B7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:vk.com/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otdyh_arshan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C3FB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+7 950 146 33 35;</w:t>
            </w:r>
          </w:p>
          <w:p w14:paraId="24082843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+7 904 120 14 81</w:t>
            </w:r>
          </w:p>
          <w:p w14:paraId="67FD4F08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BCDC4B0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8B86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п.Аршан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9869A0" w14:textId="77777777" w:rsidR="00600BD3" w:rsidRDefault="00600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ул.Вересова,№33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DFB6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15%</w:t>
            </w:r>
          </w:p>
        </w:tc>
      </w:tr>
      <w:tr w:rsidR="00600BD3" w14:paraId="557A82B2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FCA8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A7C17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5. Санаторий-курорт «Русь»</w:t>
            </w:r>
          </w:p>
          <w:p w14:paraId="50876DFF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C259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Сайт:курорт-русь.рф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D40F" w14:textId="77777777" w:rsidR="00600BD3" w:rsidRDefault="00600B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тел.+7 (3953) 55 75 20; </w:t>
            </w:r>
          </w:p>
          <w:p w14:paraId="4B3B0383" w14:textId="77777777" w:rsidR="00600BD3" w:rsidRDefault="00600B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+7(3953) 55-57-57 </w:t>
            </w:r>
          </w:p>
          <w:p w14:paraId="32029E0B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975E397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D84C" w14:textId="77777777" w:rsidR="00600BD3" w:rsidRDefault="006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-Илимск,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ул. Героев Труда, №57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972E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2034436E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CF56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6.Санаторий «Солнечный»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0CED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6" w:history="1"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www.sun-bratsk.ru</w:t>
              </w:r>
            </w:hyperlink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D584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+7(3953)35-00-54,</w:t>
            </w:r>
          </w:p>
          <w:p w14:paraId="07B2CE45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+7(3953)35-00-56 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F213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ул.Северный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Артек, №10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A7E8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23A74916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85C4" w14:textId="77777777" w:rsidR="00600BD3" w:rsidRPr="00244441" w:rsidRDefault="005A0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.Санаторий «Усть-Кут»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986" w14:textId="77777777" w:rsidR="00600BD3" w:rsidRPr="005A04FC" w:rsidRDefault="00600BD3">
            <w:pPr>
              <w:rPr>
                <w:rStyle w:val="a4"/>
                <w:color w:val="auto"/>
                <w:u w:val="none"/>
                <w:lang w:val="en-US"/>
              </w:rPr>
            </w:pPr>
            <w:r w:rsidRPr="005A04FC">
              <w:rPr>
                <w:rStyle w:val="a4"/>
                <w:rFonts w:ascii="Times New Roman" w:hAnsi="Times New Roman" w:cs="Times New Roman"/>
                <w:color w:val="auto"/>
              </w:rPr>
              <w:t xml:space="preserve">Сайт: </w:t>
            </w:r>
            <w:r w:rsidRPr="005A04FC">
              <w:rPr>
                <w:rStyle w:val="a4"/>
                <w:rFonts w:ascii="Times New Roman" w:hAnsi="Times New Roman" w:cs="Times New Roman"/>
                <w:color w:val="auto"/>
                <w:lang w:val="en-US"/>
              </w:rPr>
              <w:t>sanatoriy-ustkut.ru</w:t>
            </w:r>
          </w:p>
          <w:p w14:paraId="0E3811CC" w14:textId="77777777" w:rsidR="00600BD3" w:rsidRPr="005A04FC" w:rsidRDefault="00600B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89F7" w14:textId="77777777" w:rsidR="00600BD3" w:rsidRPr="005A04FC" w:rsidRDefault="00600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 w:rsidRPr="005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kurort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_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ust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kut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A04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272C8DD1" w14:textId="77777777" w:rsidR="00600BD3" w:rsidRPr="005A04FC" w:rsidRDefault="00600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Тел.+7 39565 54 144; +7 39565 54 556, +7 39565 54 859</w:t>
            </w:r>
          </w:p>
          <w:p w14:paraId="73495088" w14:textId="77777777" w:rsidR="00600BD3" w:rsidRPr="005A04FC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67CB" w14:textId="77777777" w:rsidR="00600BD3" w:rsidRDefault="00600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ул.Курортная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строение 1</w:t>
            </w:r>
          </w:p>
          <w:p w14:paraId="3DD1B049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BCAF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7CB0D5C2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9DB8" w14:textId="77777777" w:rsidR="00600BD3" w:rsidRPr="00244441" w:rsidRDefault="00244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.Санаторий «</w:t>
            </w:r>
            <w:proofErr w:type="spellStart"/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Эйсейра</w:t>
            </w:r>
            <w:proofErr w:type="spellEnd"/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75AF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eiseira.com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C40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39565 57 316;</w:t>
            </w:r>
          </w:p>
          <w:p w14:paraId="6E622646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 39565 57 249, +7 39565 57 108</w:t>
            </w:r>
          </w:p>
          <w:p w14:paraId="46634005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CB91" w14:textId="77777777" w:rsidR="00600BD3" w:rsidRDefault="00600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ул.Речников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№1а</w:t>
            </w:r>
          </w:p>
          <w:p w14:paraId="3BDD6C04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B656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7CE209B2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6F7C" w14:textId="77777777" w:rsidR="00600BD3" w:rsidRPr="00244441" w:rsidRDefault="00244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.Санаторий «Юбилейный»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B334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sanbratsk.ru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8C7D" w14:textId="77777777" w:rsidR="00600BD3" w:rsidRPr="00244441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244441">
              <w:rPr>
                <w:rFonts w:ascii="Times New Roman" w:hAnsi="Times New Roman" w:cs="Times New Roman"/>
                <w:sz w:val="24"/>
                <w:szCs w:val="24"/>
              </w:rPr>
              <w:t>л.адрес</w:t>
            </w:r>
            <w:proofErr w:type="spellEnd"/>
            <w:r w:rsidRPr="0024444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8" w:history="1"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san</w:t>
              </w:r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bratsk</w:t>
              </w:r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44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тел.+7(3953)41-52-60, +7(3953)41-63-80</w:t>
            </w:r>
            <w:r w:rsidRPr="002444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4C8A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область,г.Братск-8, Центральный жилой район, а/я 268,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F54A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600BD3" w14:paraId="5C509FB0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EE80" w14:textId="77777777" w:rsidR="00600BD3" w:rsidRPr="00244441" w:rsidRDefault="00244441" w:rsidP="00244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. Санаторий «Кедр»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494B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kurortkedr.ru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7CD7" w14:textId="77777777" w:rsidR="00600BD3" w:rsidRDefault="00600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+7 39553 704 65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1F99" w14:textId="77777777" w:rsidR="00600BD3" w:rsidRDefault="00600BD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Западная автодорога,4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E735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6%</w:t>
            </w:r>
          </w:p>
        </w:tc>
      </w:tr>
      <w:tr w:rsidR="00600BD3" w14:paraId="10BDDD93" w14:textId="77777777" w:rsidTr="00244441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0F10" w14:textId="77777777" w:rsidR="00600BD3" w:rsidRPr="00244441" w:rsidRDefault="00244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4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00BD3" w:rsidRPr="00244441">
              <w:rPr>
                <w:rFonts w:ascii="Times New Roman" w:hAnsi="Times New Roman" w:cs="Times New Roman"/>
                <w:sz w:val="28"/>
                <w:szCs w:val="28"/>
              </w:rPr>
              <w:t>.Санаторий «Сосновый бор»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9068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cb22.ru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DD72" w14:textId="77777777" w:rsidR="00600BD3" w:rsidRDefault="00600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8 963 520 44 99;</w:t>
            </w:r>
          </w:p>
          <w:p w14:paraId="48A11509" w14:textId="77777777" w:rsidR="00600BD3" w:rsidRDefault="00600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+7 3852 22 38 48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411" w14:textId="77777777" w:rsidR="00600BD3" w:rsidRDefault="00600BD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Алтайский край, Первомайский район,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Зудилово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Шукшина, 58а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4C4D" w14:textId="77777777" w:rsidR="00600BD3" w:rsidRDefault="00600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</w:tbl>
    <w:p w14:paraId="5EE9FB56" w14:textId="77777777" w:rsidR="00600BD3" w:rsidRDefault="00600BD3" w:rsidP="00600BD3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260"/>
        <w:gridCol w:w="2864"/>
        <w:gridCol w:w="2833"/>
        <w:gridCol w:w="4255"/>
        <w:gridCol w:w="2381"/>
      </w:tblGrid>
      <w:tr w:rsidR="00D40B69" w14:paraId="147BA79D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EF27" w14:textId="77777777" w:rsidR="00D40B69" w:rsidRPr="008D21FC" w:rsidRDefault="00D40B6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D21FC"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«продукты, доставка»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DFF" w14:textId="77777777" w:rsidR="00D40B69" w:rsidRPr="008D21FC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FE1" w14:textId="77777777" w:rsidR="00D40B69" w:rsidRPr="008D21FC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1853" w14:textId="77777777" w:rsidR="00D40B69" w:rsidRPr="008D21FC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CF9" w14:textId="77777777" w:rsidR="00D40B69" w:rsidRPr="008D21FC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B69" w14:paraId="6D548306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ECA1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1.Сеть супермаркетов «Багира»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B7FA" w14:textId="77777777" w:rsidR="00D40B69" w:rsidRPr="00244441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Сайт: </w:t>
            </w:r>
            <w:hyperlink r:id="rId9" w:history="1"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www.sibatom38.ru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35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Тел.76-86-79</w:t>
            </w:r>
          </w:p>
          <w:p w14:paraId="1C07D26D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4FB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магазинов:</w:t>
            </w:r>
          </w:p>
          <w:p w14:paraId="399E7765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Омулевского, 5</w:t>
            </w:r>
          </w:p>
          <w:p w14:paraId="0F5730CA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м-н Приморский, 22</w:t>
            </w:r>
          </w:p>
          <w:p w14:paraId="1EF779B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м-н Первомайский, 25</w:t>
            </w:r>
          </w:p>
          <w:p w14:paraId="17055480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Октябрьской Революции, 7</w:t>
            </w:r>
          </w:p>
          <w:p w14:paraId="42875F0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Кочубея, 17</w:t>
            </w:r>
          </w:p>
          <w:p w14:paraId="5E54A585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Ленинградская, 102 (Иркутск-2)</w:t>
            </w:r>
          </w:p>
          <w:p w14:paraId="705EB854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5-ой Армии, 5</w:t>
            </w:r>
          </w:p>
          <w:p w14:paraId="7CD2669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Маяковского, 19</w:t>
            </w:r>
          </w:p>
          <w:p w14:paraId="2EB7E88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Байкальская, 236 Б/1</w:t>
            </w:r>
          </w:p>
          <w:p w14:paraId="6061871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Костычева, 4</w:t>
            </w:r>
          </w:p>
          <w:p w14:paraId="1888990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Ангарск, 15м-н, д.31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992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D40B69" w14:paraId="7943CC89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61C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2.Сеть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виномаркетов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«Виноград»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9F0" w14:textId="77777777" w:rsidR="00D40B69" w:rsidRPr="00244441" w:rsidRDefault="00D40B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Сайт: </w:t>
            </w:r>
            <w:hyperlink r:id="rId10" w:history="1">
              <w:r w:rsidRPr="002444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www.sibatom38.ru</w:t>
              </w:r>
            </w:hyperlink>
          </w:p>
          <w:p w14:paraId="40BC00ED" w14:textId="77777777" w:rsidR="00D40B69" w:rsidRPr="00244441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7C5DF1" w14:textId="77777777" w:rsidR="00D40B69" w:rsidRPr="00244441" w:rsidRDefault="00D40B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1D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Тел.76-86-79</w:t>
            </w:r>
          </w:p>
          <w:p w14:paraId="4DE47E50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149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магазинов:</w:t>
            </w:r>
          </w:p>
          <w:p w14:paraId="7CA88FA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Мира, 1</w:t>
            </w:r>
          </w:p>
          <w:p w14:paraId="699B2C31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Ленская, 1б</w:t>
            </w:r>
          </w:p>
          <w:p w14:paraId="00FB34D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Карла Маркса, 55</w:t>
            </w:r>
          </w:p>
          <w:p w14:paraId="4026B1D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293а, пав.12г</w:t>
            </w:r>
          </w:p>
          <w:p w14:paraId="27812C25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5-ой Армии, 5</w:t>
            </w:r>
          </w:p>
          <w:p w14:paraId="21875EB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Байкальская, 207</w:t>
            </w:r>
          </w:p>
          <w:p w14:paraId="614A1D39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Байкальская, 198а</w:t>
            </w:r>
          </w:p>
          <w:p w14:paraId="7350061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ул.К.Либкнехта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239/1 </w:t>
            </w:r>
          </w:p>
          <w:p w14:paraId="6007BB1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65а</w:t>
            </w:r>
          </w:p>
          <w:p w14:paraId="23A2181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Трактовая, 1/4 (р-к «Бакалея»), пав.№30</w:t>
            </w:r>
          </w:p>
          <w:p w14:paraId="1C82C19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Литвинова, 18 (ТЦ Пассаж)</w:t>
            </w:r>
          </w:p>
          <w:p w14:paraId="5F4956CE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ТСЖ Молодежное,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3г.Иркутск, ул. А. Невского, 19</w:t>
            </w:r>
          </w:p>
          <w:p w14:paraId="1B94095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м/р Университетский, 2Б</w:t>
            </w:r>
          </w:p>
          <w:p w14:paraId="1936DC5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Верхняя Набережная, 145/17</w:t>
            </w:r>
          </w:p>
          <w:p w14:paraId="68AEF27B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Ядринцева, 88</w:t>
            </w:r>
          </w:p>
          <w:p w14:paraId="1A99377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Депутатская, 42/3</w:t>
            </w:r>
          </w:p>
          <w:p w14:paraId="02F1C7D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Лермонтова, 341/5</w:t>
            </w:r>
          </w:p>
          <w:p w14:paraId="108B72D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Хомутово, ул. Трактовая, 1/1</w:t>
            </w:r>
          </w:p>
          <w:p w14:paraId="50C2959A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м/р Юбилейный, 42</w:t>
            </w:r>
          </w:p>
          <w:p w14:paraId="53F21574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Ширямова, 2а</w:t>
            </w:r>
          </w:p>
          <w:p w14:paraId="092DDB2F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Академическая, 28/2</w:t>
            </w:r>
          </w:p>
          <w:p w14:paraId="3F3E5DF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ТЦ "Новая Дача", 12-й км Байкальского тракта</w:t>
            </w:r>
          </w:p>
          <w:p w14:paraId="56A76F9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8/3</w:t>
            </w:r>
          </w:p>
          <w:p w14:paraId="70701FA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Депутатская, 63/2</w:t>
            </w:r>
          </w:p>
          <w:p w14:paraId="187A83C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13-й м/р, д.33</w:t>
            </w:r>
          </w:p>
          <w:p w14:paraId="2F1D97B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-л, д.3</w:t>
            </w:r>
          </w:p>
          <w:p w14:paraId="1D5168E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-л, д.2</w:t>
            </w:r>
          </w:p>
          <w:p w14:paraId="5732F6BB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8м-н, д.3</w:t>
            </w:r>
          </w:p>
          <w:p w14:paraId="59304B55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-л, д.10</w:t>
            </w:r>
          </w:p>
          <w:p w14:paraId="2CC6EF32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-л, дом 7в</w:t>
            </w:r>
          </w:p>
          <w:p w14:paraId="66D3198B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22 м-н, д.12</w:t>
            </w:r>
          </w:p>
          <w:p w14:paraId="4B87D52B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7а</w:t>
            </w:r>
          </w:p>
          <w:p w14:paraId="3509AD2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DB60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7%</w:t>
            </w:r>
          </w:p>
        </w:tc>
      </w:tr>
      <w:tr w:rsidR="00D40B69" w14:paraId="138EB630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9BBB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3.Магазин продовольственных товаров «Продукты 777»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276D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8046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тел.+7908 65 94 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EB0D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Нижнеудинский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г.Нижнеудинск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ул.Индустриальная,22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2198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40B69" w14:paraId="2B0CD075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D8D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 Сеть магазинов  продовольственных товаров «Орион»</w:t>
            </w:r>
          </w:p>
          <w:p w14:paraId="6844CA50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551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6F8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+7 964 223 75 44;</w:t>
            </w:r>
          </w:p>
          <w:p w14:paraId="08EA4C23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+7 395 683 20 64</w:t>
            </w:r>
          </w:p>
          <w:p w14:paraId="1F779C5B" w14:textId="77777777" w:rsidR="00D40B69" w:rsidRDefault="00D40B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0708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область, Киренский район,</w:t>
            </w:r>
          </w:p>
          <w:p w14:paraId="44388BAF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ул.Сибирская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</w:p>
          <w:p w14:paraId="485380E1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</w:p>
          <w:p w14:paraId="46841C71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</w:p>
          <w:p w14:paraId="5543F9AF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Совхоз, 8 </w:t>
            </w:r>
          </w:p>
          <w:p w14:paraId="2BCE983A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FB2A0E5" w14:textId="77777777" w:rsidR="00D40B69" w:rsidRDefault="00D40B6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3107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2%</w:t>
            </w:r>
          </w:p>
        </w:tc>
      </w:tr>
      <w:tr w:rsidR="00D40B69" w14:paraId="2B503B8A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D62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5.Магазин продовольственных товаров «Россия»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1C44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4513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тел.+7 395 577- 10 -51;</w:t>
            </w:r>
          </w:p>
          <w:p w14:paraId="3E31EB14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+7 395 575 75 11</w:t>
            </w:r>
          </w:p>
          <w:p w14:paraId="1C143DCD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ABA7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Нижнеудинский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район, г.Нижнеудинск,ул.Масловского,№30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F8C3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40B69" w14:paraId="219C645E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E9C9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6.Магазин продовольственных товаров «Рублев»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96E4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7EA0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Тел.+7 395 577 10 51</w:t>
            </w:r>
          </w:p>
          <w:p w14:paraId="0E1072C8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+7 395 575 75 11</w:t>
            </w:r>
          </w:p>
          <w:p w14:paraId="28100E0B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75FF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Нижнеудинский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район, г.Нижнеудинск,ул.Некрасова,№2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5B60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D40B69" w14:paraId="2A8187E4" w14:textId="77777777" w:rsidTr="002444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329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7.Магазин  продтоваров «Солнечный»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3095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C0E2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Тел.+7 (39530)4 04 03, +7(39530)4 01 78</w:t>
            </w:r>
          </w:p>
          <w:p w14:paraId="7279887F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6DA4" w14:textId="77777777" w:rsidR="00D40B69" w:rsidRDefault="00D4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г.Тулун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Угольщиков, №38/2; ул.Ленина,№122</w:t>
            </w:r>
          </w:p>
          <w:p w14:paraId="49591002" w14:textId="77777777" w:rsidR="00D40B69" w:rsidRDefault="00D40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F7FC" w14:textId="77777777" w:rsidR="00D40B69" w:rsidRDefault="00D40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</w:tbl>
    <w:p w14:paraId="46470DB8" w14:textId="77777777" w:rsidR="0023460B" w:rsidRDefault="0023460B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5570" w:type="dxa"/>
        <w:tblInd w:w="-431" w:type="dxa"/>
        <w:tblLook w:val="04A0" w:firstRow="1" w:lastRow="0" w:firstColumn="1" w:lastColumn="0" w:noHBand="0" w:noVBand="1"/>
      </w:tblPr>
      <w:tblGrid>
        <w:gridCol w:w="3219"/>
        <w:gridCol w:w="2804"/>
        <w:gridCol w:w="2816"/>
        <w:gridCol w:w="4345"/>
        <w:gridCol w:w="2386"/>
      </w:tblGrid>
      <w:tr w:rsidR="00E90704" w14:paraId="2D39FBEE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2828" w14:textId="77777777" w:rsidR="00E90704" w:rsidRPr="008D21FC" w:rsidRDefault="00E90704">
            <w:pPr>
              <w:jc w:val="both"/>
              <w:rPr>
                <w:rFonts w:ascii="Times New Roman" w:hAnsi="Times New Roman" w:cs="Times New Roman"/>
                <w:sz w:val="28"/>
                <w:highlight w:val="green"/>
              </w:rPr>
            </w:pPr>
            <w:r w:rsidRPr="008D21FC"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«одежда, обувь</w:t>
            </w:r>
            <w:r w:rsidRPr="008D21FC">
              <w:rPr>
                <w:rFonts w:ascii="Times New Roman" w:hAnsi="Times New Roman" w:cs="Times New Roman"/>
                <w:sz w:val="28"/>
                <w:highlight w:val="green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57FA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FCAB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06B6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EBF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0704" w14:paraId="600FB8CB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AB6F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1.Магазин одежды 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Oodji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9039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Сайт: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www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oodji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com</w:t>
            </w:r>
          </w:p>
          <w:p w14:paraId="0B64BED1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32F8FED1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55D2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тел.+7 952 61 77 122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0E1D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Нижнеудинск, ул.Краснопартизанская,60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4A8B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90704" w14:paraId="0A42ABE8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3F27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 Магазин женской и детской одежды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en-US" w:eastAsia="ru-RU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ashion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en-US" w:eastAsia="ru-RU"/>
              </w:rPr>
              <w:t>club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9B3A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4AA" w14:textId="77777777" w:rsidR="00E90704" w:rsidRDefault="00E90704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Тел.+7 (902) 567-76-06;</w:t>
            </w:r>
          </w:p>
          <w:p w14:paraId="146E5A5F" w14:textId="77777777" w:rsidR="00E90704" w:rsidRDefault="00E90704">
            <w:pPr>
              <w:shd w:val="clear" w:color="auto" w:fill="FFFFFF"/>
              <w:spacing w:before="120"/>
              <w:ind w:left="39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+7 (983) 691-10-46</w:t>
            </w:r>
          </w:p>
          <w:p w14:paraId="688DB577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96F6" w14:textId="77777777" w:rsidR="00E90704" w:rsidRDefault="00E90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-Сибирское,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проспект Комсомольский, №130, ТД «Лада»</w:t>
            </w:r>
          </w:p>
          <w:p w14:paraId="49E71117" w14:textId="77777777" w:rsidR="00E90704" w:rsidRDefault="00E90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14:paraId="40878243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1530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E90704" w14:paraId="7EF89CF7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921D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3.Торговый комплекс «АНАРА»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2A2A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7FF9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Тел.+7 395-683-29-50</w:t>
            </w:r>
          </w:p>
          <w:p w14:paraId="074F50D2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835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ул.Смычка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1;</w:t>
            </w:r>
          </w:p>
          <w:p w14:paraId="05CACA69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Г.Киренск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ул.Ленрабочих,№3</w:t>
            </w:r>
          </w:p>
          <w:p w14:paraId="4FC3D79D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8817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E90704" w14:paraId="114B8ACC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9BEE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4.Сеть фирменных магазинов одежды «ВИД»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808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vidirk.ru</w:t>
            </w:r>
          </w:p>
          <w:p w14:paraId="7C9CB1B7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D22" w14:textId="77777777" w:rsidR="00E90704" w:rsidRDefault="00E90704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тел. 8-3952-21-17-17;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 +7 (3952) 21-17-02</w:t>
            </w:r>
          </w:p>
          <w:p w14:paraId="0E167A60" w14:textId="77777777" w:rsidR="00E90704" w:rsidRDefault="00E9070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эл. адрес: 211717@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14:paraId="0F61711F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673D" w14:textId="77777777" w:rsidR="00E90704" w:rsidRDefault="00E907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ул.Красноказачья,119;</w:t>
            </w:r>
          </w:p>
          <w:p w14:paraId="56AE52BF" w14:textId="77777777" w:rsidR="00E90704" w:rsidRDefault="00E907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Адреса магазинов:</w:t>
            </w:r>
          </w:p>
          <w:p w14:paraId="78A93D14" w14:textId="77777777" w:rsidR="00E90704" w:rsidRDefault="00E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Иркутск, Урицкого, 7;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Иркутск, Урицкого, 11;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Иркутск, Фурье, 8;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Иркутск, Красноказачья,119;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г.Усолье-Сибирское,Красных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Партизан, 40; тел.+7 (39543) 6-51-15;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,88 квартал,12, тел.+7(3955) 53-12-58</w:t>
            </w:r>
          </w:p>
          <w:p w14:paraId="0F99245A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14:paraId="01143C62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2B1C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10%</w:t>
            </w:r>
          </w:p>
        </w:tc>
      </w:tr>
      <w:tr w:rsidR="00E90704" w14:paraId="66AE6893" w14:textId="77777777" w:rsidTr="00670BA0">
        <w:trPr>
          <w:trHeight w:val="1404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66E0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5.Сеть магазинов обуви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СанДали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5446" w14:textId="77777777" w:rsidR="00E90704" w:rsidRPr="008D21FC" w:rsidRDefault="00670BA0" w:rsidP="00E90704">
            <w:pPr>
              <w:numPr>
                <w:ilvl w:val="0"/>
                <w:numId w:val="4"/>
              </w:numPr>
              <w:spacing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E90704" w:rsidRPr="008D21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E90704" w:rsidRPr="008D21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Сайт: shop-sandali.ru</w:t>
              </w:r>
            </w:hyperlink>
          </w:p>
          <w:p w14:paraId="73C0E468" w14:textId="77777777" w:rsidR="00E90704" w:rsidRPr="008D21FC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7F6" w14:textId="77777777" w:rsidR="00E90704" w:rsidRPr="008D21FC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8D21F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8(3952) 60-19-19 — единая справочная;</w:t>
            </w:r>
          </w:p>
          <w:p w14:paraId="192C1DB7" w14:textId="77777777" w:rsidR="00E90704" w:rsidRPr="008D21FC" w:rsidRDefault="00E90704">
            <w:pPr>
              <w:widowControl w:val="0"/>
              <w:suppressAutoHyphens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8D21F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/>
              </w:rPr>
              <w:t>+7 (3952) 60 19 19;</w:t>
            </w:r>
          </w:p>
          <w:p w14:paraId="4C7CA4AF" w14:textId="77777777" w:rsidR="00E90704" w:rsidRPr="008D21FC" w:rsidRDefault="00E90704">
            <w:pPr>
              <w:spacing w:before="12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(3952) 76-73-03;</w:t>
            </w:r>
          </w:p>
          <w:p w14:paraId="64C6B80C" w14:textId="77777777" w:rsidR="00E90704" w:rsidRPr="008D21FC" w:rsidRDefault="00E90704">
            <w:pPr>
              <w:spacing w:before="12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(3952) 75-74-09;</w:t>
            </w:r>
          </w:p>
          <w:p w14:paraId="368F8278" w14:textId="77777777" w:rsidR="00E90704" w:rsidRPr="008D21FC" w:rsidRDefault="00E90704">
            <w:pPr>
              <w:spacing w:before="120" w:after="100" w:afterAutospacing="1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8D21F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/>
              </w:rPr>
              <w:t>http://ok.ru/sandali.club</w:t>
            </w:r>
          </w:p>
          <w:p w14:paraId="3A8D14D4" w14:textId="77777777" w:rsidR="00E90704" w:rsidRPr="008D21FC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8D21F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/>
              </w:rPr>
              <w:t>https://vk.com/sandali.club</w:t>
            </w:r>
          </w:p>
          <w:p w14:paraId="5164DDAF" w14:textId="77777777" w:rsidR="00E90704" w:rsidRPr="008D21FC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8D21F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zh-CN"/>
              </w:rPr>
              <w:t xml:space="preserve">эл. почта: </w:t>
            </w:r>
            <w:hyperlink r:id="rId12" w:history="1">
              <w:r w:rsidRPr="008D21FC">
                <w:rPr>
                  <w:rStyle w:val="a4"/>
                  <w:rFonts w:ascii="Times New Roman" w:eastAsia="Lucida Sans Unicode" w:hAnsi="Times New Roman" w:cs="Times New Roman"/>
                  <w:color w:val="auto"/>
                  <w:kern w:val="2"/>
                  <w:sz w:val="24"/>
                  <w:szCs w:val="24"/>
                  <w:lang w:eastAsia="zh-CN"/>
                </w:rPr>
                <w:t>market@san-dali.ru</w:t>
              </w:r>
            </w:hyperlink>
          </w:p>
          <w:p w14:paraId="25996628" w14:textId="77777777" w:rsidR="00E90704" w:rsidRPr="008D21FC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F5F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Партизанская, 112/3; ЖК «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Zeon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»,</w:t>
            </w:r>
          </w:p>
          <w:p w14:paraId="195023E4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Иркутск. ул. Урицкого, 11б </w:t>
            </w:r>
          </w:p>
          <w:p w14:paraId="327D9408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Кооперативный переулок,4</w:t>
            </w:r>
          </w:p>
          <w:p w14:paraId="16A4C536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ул. Советская, 126/1 </w:t>
            </w:r>
          </w:p>
          <w:p w14:paraId="4A2E54F9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Иркутск. ул. Сергеева, 3; ТРЦ «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Jam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Мoлл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», №4</w:t>
            </w:r>
          </w:p>
          <w:p w14:paraId="6E7EC2AD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Литвинова, 17; Торговый комплекс, пав.  № 65</w:t>
            </w:r>
          </w:p>
          <w:p w14:paraId="0FFF481C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ул. Литвинова, 17;Торговый комплекс,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пристр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. 1.4 (вход с ул. Урицкого)</w:t>
            </w:r>
          </w:p>
          <w:p w14:paraId="4F7E04F5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Литвинова 18; ТЦ Пассаж, пав.  № 170 - Новый павильон</w:t>
            </w:r>
          </w:p>
          <w:p w14:paraId="3090F9FB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Рабочая 2а/3; ТЦ Меркурий,  зал «Де Люкс», пав №15</w:t>
            </w:r>
          </w:p>
          <w:p w14:paraId="44D2D6E5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ул. Сергеева, 3/5,  ТРЦ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Сильвер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Молл</w:t>
            </w:r>
            <w:proofErr w:type="spellEnd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, пав. С2, 3 этаж </w:t>
            </w:r>
          </w:p>
          <w:p w14:paraId="678AD852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Лермонтова, 281/2</w:t>
            </w:r>
          </w:p>
          <w:p w14:paraId="5499A66B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ул. Баумана, 216/2 </w:t>
            </w:r>
          </w:p>
          <w:p w14:paraId="25922E8A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 м/н Юбилейный 19/1, пав №В8, 1 этаж </w:t>
            </w:r>
          </w:p>
          <w:p w14:paraId="74102B89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Иркутск, ТРЦ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Комсомолл</w:t>
            </w:r>
            <w:proofErr w:type="spellEnd"/>
          </w:p>
          <w:p w14:paraId="2B632AF2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ул. Верхняя набережная,10, 1 этаж</w:t>
            </w:r>
          </w:p>
          <w:p w14:paraId="16734947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Горького,42</w:t>
            </w:r>
          </w:p>
          <w:p w14:paraId="5FCEE795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г. Ангарск,  квартал 74, д 4а </w:t>
            </w:r>
          </w:p>
          <w:p w14:paraId="1F972136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тел: 8(3955) 68-50-30</w:t>
            </w:r>
          </w:p>
          <w:p w14:paraId="03E1E58B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0C2FBF92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Обувной дисконт центр «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San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Dali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»</w:t>
            </w:r>
          </w:p>
          <w:p w14:paraId="1ED4EEC0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Иркутск, ул. Гоголя, 53/3</w:t>
            </w:r>
          </w:p>
          <w:p w14:paraId="69D803C1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   </w:t>
            </w:r>
          </w:p>
          <w:p w14:paraId="1F14F24F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01A08975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Салон обуви «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San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Dali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» в г. Ангарске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:</w:t>
            </w:r>
          </w:p>
          <w:p w14:paraId="06C60F4B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Ангарск, ул. Карла-Маркса, 22</w:t>
            </w:r>
          </w:p>
          <w:p w14:paraId="77457627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3ED2AD91" w14:textId="77777777" w:rsidR="00E90704" w:rsidRDefault="00E90704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Ангарск, ТРЦ "Фестиваль"  квартал 192, д. 12,, павильон 1-22</w:t>
            </w:r>
          </w:p>
          <w:p w14:paraId="33596B6B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B640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10%</w:t>
            </w:r>
          </w:p>
        </w:tc>
      </w:tr>
      <w:tr w:rsidR="00E90704" w14:paraId="2970D0D2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B980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Магазин женской одежды «Мисс Каприз»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4522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F6D4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тел.+7 908-640-76-47</w:t>
            </w:r>
          </w:p>
          <w:p w14:paraId="77D8F5CF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FB63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ул.Пролетарская,№17 ТДЦ «Удача»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E21B" w14:textId="77777777" w:rsidR="00E90704" w:rsidRDefault="008D2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90704" w14:paraId="2519839A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C5CE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Магазин женской одежды «Мерси»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4E8C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B1D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тел.+7 924 61 28 788</w:t>
            </w:r>
          </w:p>
          <w:p w14:paraId="1583019A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DE13128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EEC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-Кут, пер. Школьный, №1</w:t>
            </w:r>
          </w:p>
          <w:p w14:paraId="46D43315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942E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E90704" w14:paraId="4C53ADF5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6B15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Салон женской одежды «Роза»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F10C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5331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+7 914 92 32 260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6620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г.Ангарск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№30.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C5F8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7%</w:t>
            </w:r>
          </w:p>
        </w:tc>
      </w:tr>
      <w:tr w:rsidR="00E90704" w14:paraId="3AA2BA15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7B60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9.Салон верхней одежды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Сибириада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F6E1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E9E2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тел.+7 950 05 68 250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5C44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область ,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№49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7C63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E90704" w14:paraId="49777BCF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827C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10.Магазин обуви «Соболь»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9422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A1F6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тел.8-919-528-46-67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2A65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№33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17DF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8%</w:t>
            </w:r>
          </w:p>
        </w:tc>
      </w:tr>
      <w:tr w:rsidR="00E90704" w14:paraId="1B59E46D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9E14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11.Магазин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Микра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», текстиль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0BA1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F955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тел.+7 902 17 62 758</w:t>
            </w:r>
          </w:p>
          <w:p w14:paraId="2059DD31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53D4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ул.Масловского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C5BF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90704" w14:paraId="4F966759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F5FC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 Торговый дом «Орбита», магазин «Ткани»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B893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07A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тел.+7 902 76 44 001</w:t>
            </w:r>
          </w:p>
          <w:p w14:paraId="733D0053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6425F5A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A217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область, .Нижнеудинск, ул. Пушкина, №7б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0E25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90704" w14:paraId="3734467C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AD3A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13.Магазин женской одежды «У Галины»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797D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8E13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+7 953 611 98 86;</w:t>
            </w:r>
          </w:p>
          <w:p w14:paraId="0FA92454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Эл. Адрес: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maps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org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galiny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/47843383735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718C" w14:textId="77777777" w:rsidR="00E90704" w:rsidRDefault="00E90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г.Усолье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79</w:t>
            </w:r>
          </w:p>
          <w:p w14:paraId="3E87E931" w14:textId="77777777" w:rsidR="00E90704" w:rsidRDefault="00E9070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D4C3" w14:textId="77777777" w:rsidR="00E90704" w:rsidRDefault="00E90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26607" w14:paraId="58D9C4B0" w14:textId="77777777" w:rsidTr="008D21F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072" w14:textId="77777777" w:rsidR="00326607" w:rsidRPr="00EC15E6" w:rsidRDefault="0032660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C15E6">
              <w:rPr>
                <w:rFonts w:ascii="Times New Roman" w:hAnsi="Times New Roman" w:cs="Times New Roman"/>
                <w:sz w:val="28"/>
              </w:rPr>
              <w:t>14.Магазин «Большая семья»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979B" w14:textId="77777777" w:rsidR="00326607" w:rsidRPr="00EC15E6" w:rsidRDefault="00326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5E6"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E842" w14:textId="77777777" w:rsidR="00326607" w:rsidRPr="00EC15E6" w:rsidRDefault="00326607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</w:t>
            </w:r>
            <w:r w:rsidR="00EC15E6"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+7 3955 671 333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E260" w14:textId="77777777" w:rsidR="00326607" w:rsidRPr="00EC15E6" w:rsidRDefault="00326607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Осинский</w:t>
            </w:r>
            <w:proofErr w:type="spellEnd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с.Оса</w:t>
            </w:r>
            <w:proofErr w:type="spellEnd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ул.Свердлова,56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1C5" w14:textId="77777777" w:rsidR="00326607" w:rsidRPr="00EC15E6" w:rsidRDefault="00326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5E6">
              <w:rPr>
                <w:rFonts w:ascii="Times New Roman" w:hAnsi="Times New Roman" w:cs="Times New Roman"/>
                <w:sz w:val="24"/>
                <w:szCs w:val="24"/>
              </w:rPr>
              <w:t>7-10%</w:t>
            </w:r>
          </w:p>
        </w:tc>
      </w:tr>
    </w:tbl>
    <w:p w14:paraId="355B70C6" w14:textId="77777777" w:rsidR="00E90704" w:rsidRDefault="00E90704" w:rsidP="00E90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5"/>
        <w:gridCol w:w="2721"/>
        <w:gridCol w:w="2694"/>
        <w:gridCol w:w="4394"/>
        <w:gridCol w:w="2410"/>
      </w:tblGrid>
      <w:tr w:rsidR="00E77620" w14:paraId="029376DD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37CC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D21FC"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«красота, здоровье</w:t>
            </w:r>
            <w:r w:rsidRPr="008D21FC">
              <w:rPr>
                <w:rFonts w:ascii="Times New Roman" w:hAnsi="Times New Roman" w:cs="Times New Roman"/>
                <w:sz w:val="28"/>
                <w:highlight w:val="green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4B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09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A5EC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E7E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7620" w14:paraId="5D566868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9CA7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1.Региональная ювелирная сеть «Алмаз»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E7E" w14:textId="77777777" w:rsidR="00E77620" w:rsidRDefault="00E77620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www.almazcom.ru</w:t>
              </w:r>
            </w:hyperlink>
            <w:r>
              <w:rPr>
                <w:rStyle w:val="a4"/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B1620DC" w14:textId="77777777" w:rsidR="00E77620" w:rsidRDefault="00E77620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  <w:lang w:val="en-US"/>
              </w:rPr>
              <w:t>www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.irkdynasty.ru</w:t>
            </w:r>
          </w:p>
          <w:p w14:paraId="1AF7970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73D" w14:textId="77777777" w:rsidR="00E77620" w:rsidRDefault="00E7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Телефоны: </w:t>
            </w:r>
          </w:p>
          <w:p w14:paraId="774A69A3" w14:textId="77777777" w:rsidR="00E77620" w:rsidRDefault="00E7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(800)-100-55-14</w:t>
            </w:r>
          </w:p>
          <w:p w14:paraId="7CC3812E" w14:textId="77777777" w:rsidR="00E77620" w:rsidRDefault="00E77620">
            <w:pPr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8-914-002-1-300</w:t>
            </w:r>
            <w:r>
              <w:rPr>
                <w:rFonts w:ascii="Times New Roman" w:hAnsi="Times New Roman" w:cs="Times New Roman"/>
              </w:rPr>
              <w:t xml:space="preserve"> (VIBER и WHATSAPP)</w:t>
            </w:r>
          </w:p>
          <w:p w14:paraId="733FC25C" w14:textId="77777777" w:rsidR="00E77620" w:rsidRDefault="00E77620">
            <w:pPr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  <w:p w14:paraId="70103EFA" w14:textId="77777777" w:rsidR="00E77620" w:rsidRDefault="00E77620">
            <w:pPr>
              <w:rPr>
                <w:rStyle w:val="a4"/>
                <w:color w:val="000000" w:themeColor="text1"/>
                <w:u w:val="none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Эл. 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service@almazcom.ru</w:t>
              </w:r>
            </w:hyperlink>
          </w:p>
          <w:p w14:paraId="3A4CEAE4" w14:textId="77777777" w:rsidR="00E77620" w:rsidRDefault="00E77620">
            <w:r>
              <w:rPr>
                <w:rFonts w:ascii="Times New Roman" w:hAnsi="Times New Roman" w:cs="Times New Roman"/>
              </w:rPr>
              <w:lastRenderedPageBreak/>
              <w:t>Социальные сети:</w:t>
            </w:r>
          </w:p>
          <w:p w14:paraId="33DC0039" w14:textId="77777777" w:rsidR="00E77620" w:rsidRDefault="00E7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vk.com/</w:t>
            </w:r>
            <w:proofErr w:type="spellStart"/>
            <w:r>
              <w:rPr>
                <w:rFonts w:ascii="Times New Roman" w:hAnsi="Times New Roman" w:cs="Times New Roman"/>
              </w:rPr>
              <w:t>irkalmaz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1A016AEB" w14:textId="77777777" w:rsidR="00E77620" w:rsidRDefault="00E7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www.facebook.com/</w:t>
            </w:r>
            <w:proofErr w:type="spellStart"/>
            <w:r>
              <w:rPr>
                <w:rFonts w:ascii="Times New Roman" w:hAnsi="Times New Roman" w:cs="Times New Roman"/>
              </w:rPr>
              <w:t>irkalmaz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436F758A" w14:textId="77777777" w:rsidR="00E77620" w:rsidRDefault="00E7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www.instagram.com/almazirk</w:t>
            </w:r>
          </w:p>
          <w:p w14:paraId="25FD0381" w14:textId="77777777" w:rsidR="00E77620" w:rsidRDefault="00E77620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339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Иркутск, ул. Сухэ-Батора,17;</w:t>
            </w:r>
          </w:p>
          <w:p w14:paraId="15D33B5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Розы Люксембург 33 (Школьная);</w:t>
            </w:r>
          </w:p>
          <w:p w14:paraId="639911A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Б-р. Рябикова 32Б, ТЦ «Ручей», пав.9;</w:t>
            </w:r>
          </w:p>
          <w:p w14:paraId="0247670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Иркутск, ул. Партизанская 36, ТРЦ "Карамель";</w:t>
            </w:r>
          </w:p>
          <w:p w14:paraId="08490B5C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Розы Люксембург 215, Магазин «Уют»;</w:t>
            </w:r>
          </w:p>
          <w:p w14:paraId="75456D4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Фурье 16, магазин «1000 мелочей»;</w:t>
            </w:r>
          </w:p>
          <w:p w14:paraId="037E887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Розы Люксембург 215в ТЦ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Европарк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8451638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Академическая 31, ТЦ "Версаль", пав.62/1;</w:t>
            </w:r>
          </w:p>
          <w:p w14:paraId="7D721A8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Литвинова 17, «Торговый комплекс», пав № 12;</w:t>
            </w:r>
          </w:p>
          <w:p w14:paraId="1D7102D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Свердлова 36, ТЦ «Сезон»;</w:t>
            </w:r>
          </w:p>
          <w:p w14:paraId="1385C7F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Жукова 1;</w:t>
            </w:r>
          </w:p>
          <w:p w14:paraId="0E54555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Литвинова 17; «Торговый комплекс», пав № 116;</w:t>
            </w:r>
          </w:p>
          <w:p w14:paraId="545B0748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 Юбилейный 19/1, ТРЦ «Юбилейный»,  пав. В15;</w:t>
            </w:r>
          </w:p>
          <w:p w14:paraId="433327B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Верхняя наб.10, ТРК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пав. 10;</w:t>
            </w:r>
          </w:p>
          <w:p w14:paraId="1C87EADB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Сергеева 3, ТРЦ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СильверМолл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254996B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3 июля 25, ТРК "Модный квартал";</w:t>
            </w:r>
          </w:p>
          <w:p w14:paraId="1326FAE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Шелехов, м-н 4, д.5;</w:t>
            </w:r>
          </w:p>
          <w:p w14:paraId="5974AB16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Шелехов, квартал 5-22-6;</w:t>
            </w:r>
          </w:p>
          <w:p w14:paraId="6BD46127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Ангарск,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192, д. 12 ТРК "Фестиваль", пав. №6</w:t>
            </w:r>
          </w:p>
          <w:p w14:paraId="4DA0002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33C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15%</w:t>
            </w:r>
          </w:p>
        </w:tc>
      </w:tr>
      <w:tr w:rsidR="00E77620" w14:paraId="169AE812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351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Федеральная сеть супермаркетов «КРЕМ»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E4D4" w14:textId="77777777" w:rsidR="00E77620" w:rsidRPr="008D21FC" w:rsidRDefault="00E7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1FC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</w:p>
          <w:p w14:paraId="66C78B6E" w14:textId="77777777" w:rsidR="00E77620" w:rsidRPr="008D21FC" w:rsidRDefault="00E77620">
            <w:pPr>
              <w:rPr>
                <w:rStyle w:val="a4"/>
                <w:color w:val="auto"/>
                <w:u w:val="none"/>
              </w:rPr>
            </w:pPr>
            <w:r w:rsidRPr="008D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8D2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https://vk.com/kpemvk</w:t>
              </w:r>
            </w:hyperlink>
            <w:r w:rsidRPr="008D21F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8D21FC">
              <w:rPr>
                <w:sz w:val="24"/>
                <w:szCs w:val="24"/>
              </w:rPr>
              <w:t xml:space="preserve"> </w:t>
            </w:r>
            <w:hyperlink r:id="rId16" w:history="1">
              <w:r w:rsidRPr="008D2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https://www.instagram.com/krem.club</w:t>
              </w:r>
            </w:hyperlink>
          </w:p>
          <w:p w14:paraId="103CE2D1" w14:textId="77777777" w:rsidR="00E77620" w:rsidRPr="008D21FC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5F7" w14:textId="77777777" w:rsidR="00E77620" w:rsidRDefault="00E7762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Тел.+7 3952 -203-804 </w:t>
            </w:r>
          </w:p>
          <w:p w14:paraId="5215546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2186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Лермонтова д. 90\1;</w:t>
            </w:r>
          </w:p>
          <w:p w14:paraId="6B39D710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Партизанская,16;</w:t>
            </w:r>
          </w:p>
          <w:p w14:paraId="24FC624C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Рябикова, 32Г; </w:t>
            </w:r>
          </w:p>
          <w:p w14:paraId="0153BD3A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Юбилейный. 19/1;</w:t>
            </w:r>
          </w:p>
          <w:p w14:paraId="048F15B8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Байкальская, 250В;</w:t>
            </w:r>
          </w:p>
          <w:p w14:paraId="0040D771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Свердлова,36, пав.104;</w:t>
            </w:r>
          </w:p>
          <w:p w14:paraId="5295AD60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Ленинградская, 90;</w:t>
            </w:r>
          </w:p>
          <w:p w14:paraId="53291398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Дзержинского, 40;</w:t>
            </w:r>
          </w:p>
          <w:p w14:paraId="69E18B34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Р.Люксембург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215В</w:t>
            </w:r>
          </w:p>
          <w:p w14:paraId="0CA633B1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Иркутск, Депутатская. 63/1;</w:t>
            </w:r>
          </w:p>
          <w:p w14:paraId="5F19D30F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Строителей, 44;</w:t>
            </w:r>
          </w:p>
          <w:p w14:paraId="7CC2C468" w14:textId="77777777" w:rsidR="00E77620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Г.Усолье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-Сибирское, пр.Ленинский,68</w:t>
            </w:r>
          </w:p>
          <w:p w14:paraId="56F5C17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E90A" w14:textId="77777777" w:rsidR="00E77620" w:rsidRDefault="008D2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E77620">
              <w:rPr>
                <w:rFonts w:ascii="Times New Roman" w:hAnsi="Times New Roman" w:cs="Times New Roman"/>
                <w:sz w:val="24"/>
                <w:szCs w:val="24"/>
              </w:rPr>
              <w:t>кидка на парфюм 40%</w:t>
            </w:r>
          </w:p>
        </w:tc>
      </w:tr>
      <w:tr w:rsidR="00E77620" w14:paraId="20B8A88C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C04C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3.Ювелирный магазин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Баяр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019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F55" w14:textId="77777777" w:rsidR="00E77620" w:rsidRPr="008D21FC" w:rsidRDefault="00E77620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</w:t>
            </w:r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</w:t>
            </w:r>
            <w:proofErr w:type="spellEnd"/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hyperlink r:id="rId17" w:tgtFrame="_blank" w:history="1">
              <w:r w:rsidRPr="008D21F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osabair@mail.ru</w:t>
              </w:r>
            </w:hyperlink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705333B" w14:textId="77777777" w:rsidR="00E77620" w:rsidRPr="008D21FC" w:rsidRDefault="00E77620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 +7950 09 49 132</w:t>
            </w:r>
          </w:p>
          <w:p w14:paraId="3D8B21F2" w14:textId="77777777" w:rsidR="00E77620" w:rsidRDefault="00E77620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0DA5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ул.Свердлова,№67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266A" w14:textId="77777777" w:rsidR="00E77620" w:rsidRDefault="00E77620" w:rsidP="008D2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E77620" w14:paraId="0722F8D9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B60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4.Магазин ювелирных изделий, цветы «585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GOLD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536E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zoloto585.ru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8CD5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Тел.8 800 555 15 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A78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г.Киренск,ул.Зайцева,№2  </w:t>
            </w:r>
          </w:p>
          <w:p w14:paraId="5588676F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г.Киренск,ул.Партизанская,№2а</w:t>
            </w:r>
          </w:p>
          <w:p w14:paraId="6CF4DEFE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B608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77620" w14:paraId="1DC7A208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4930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5.Салон «Магия красоты»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A4A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A24B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.8 908 667 55 53</w:t>
            </w:r>
          </w:p>
          <w:p w14:paraId="7B2CC1E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ust-ilimsk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/company-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krasoty</w:t>
            </w:r>
            <w:proofErr w:type="spellEnd"/>
          </w:p>
          <w:p w14:paraId="7F16BC23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E08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-Илимск,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ул.Мечтателей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  <w:p w14:paraId="79BBC15C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2F5D910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115B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77620" w14:paraId="68512A58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BC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6.Семейная парикмахерская «Мишель»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51F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57CD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тел.+7 950 14 53 756</w:t>
            </w:r>
          </w:p>
          <w:p w14:paraId="4D7937B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B5C2" w14:textId="77777777" w:rsidR="00E77620" w:rsidRDefault="00E776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ул.2-ая Пролетарская, №22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AF7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77620" w14:paraId="09BB2482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6D4E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7.Салон-парикмахерская «Стрижка»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FC0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CA87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723-603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7947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№126</w:t>
            </w:r>
          </w:p>
          <w:p w14:paraId="10BC89A3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5 Армии, №28,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FAD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5-15%</w:t>
            </w:r>
          </w:p>
        </w:tc>
      </w:tr>
      <w:tr w:rsidR="00E77620" w14:paraId="6268863F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3703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8.Центр красоты и здоровья «Профи»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93C" w14:textId="77777777" w:rsidR="00E77620" w:rsidRPr="00036A33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8" w:history="1"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beauty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profi</w:t>
              </w:r>
              <w:proofErr w:type="spellEnd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1EBF4969" w14:textId="77777777" w:rsidR="00E77620" w:rsidRPr="00036A33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93A" w14:textId="77777777" w:rsidR="00E77620" w:rsidRPr="00036A33" w:rsidRDefault="00E776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202-145, 74-1 </w:t>
            </w:r>
            <w:proofErr w:type="spellStart"/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9" w:history="1"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oooprofi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041EC5DF" w14:textId="77777777" w:rsidR="00E77620" w:rsidRPr="00036A33" w:rsidRDefault="00E77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9C0A6" w14:textId="77777777" w:rsidR="00E77620" w:rsidRPr="00036A33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277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Свердлова,№36</w:t>
            </w:r>
          </w:p>
          <w:p w14:paraId="0C4E57FC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0F7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E77620" w14:paraId="5FFBF355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114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9.Семейный клуб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UNIVERSAL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ED3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universal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semeynyklab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4338D50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29B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 8 964 10 77 821;</w:t>
            </w:r>
          </w:p>
          <w:p w14:paraId="49182594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8 964 125 97 47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8A96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215 квартал, строение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84F0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E77620" w14:paraId="74FA2A21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DF5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10.Танцевально-спортивный клуб  «Импульс»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EAAB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3F1" w14:textId="77777777" w:rsidR="00E77620" w:rsidRDefault="00E7762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Тел.8 950 078 25 08;</w:t>
            </w:r>
          </w:p>
          <w:p w14:paraId="191A34BB" w14:textId="77777777" w:rsidR="00E77620" w:rsidRDefault="00E7762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8 924 700 25 044</w:t>
            </w:r>
          </w:p>
          <w:p w14:paraId="1D65BBE8" w14:textId="77777777" w:rsidR="00E77620" w:rsidRDefault="00E77620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822E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-Илимск,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здание ДК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Наймушина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  <w:p w14:paraId="401D02D1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401D92E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779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6-19%</w:t>
            </w:r>
          </w:p>
        </w:tc>
      </w:tr>
      <w:tr w:rsidR="00E77620" w14:paraId="6A1292B2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365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11.Спортивный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Кратос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9B8" w14:textId="77777777" w:rsidR="00E77620" w:rsidRPr="00036A33" w:rsidRDefault="00E776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Сайт: </w:t>
            </w:r>
            <w:hyperlink r:id="rId20" w:history="1">
              <w:r w:rsidRPr="00036A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https://ok.ru/kratosusti</w:t>
              </w:r>
            </w:hyperlink>
          </w:p>
          <w:p w14:paraId="53F5B32D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E97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Тел.8 902 178 23 19;</w:t>
            </w:r>
          </w:p>
          <w:p w14:paraId="37BBC725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8 924 700 25 44</w:t>
            </w:r>
          </w:p>
          <w:p w14:paraId="39D3AA70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55EB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-Илимск, проспект Мира,№40к (здание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маг.Продалит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14:paraId="5A72D9EF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7D32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5-10%</w:t>
            </w:r>
          </w:p>
        </w:tc>
      </w:tr>
      <w:tr w:rsidR="00E77620" w14:paraId="172BBDDE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A4F5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12.Бассейн «ИЛИМ-РЕСУРС»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4A3B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нет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A39C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тел.8 914 870 20 78;</w:t>
            </w:r>
          </w:p>
          <w:p w14:paraId="3C1459E9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8 950 054 67 17;</w:t>
            </w:r>
          </w:p>
          <w:p w14:paraId="73CA08FF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kedrilim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28C8182C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14:paraId="1F541B7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6E27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-Илимск,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ул.Георгия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Димитрова, д.10а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BF8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5-10%</w:t>
            </w:r>
          </w:p>
        </w:tc>
      </w:tr>
      <w:tr w:rsidR="00E77620" w14:paraId="03A81211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B1F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13.Стоматологическая клиника «Меди»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DD33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C066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Тел.8 395 347 05 72;</w:t>
            </w:r>
          </w:p>
          <w:p w14:paraId="541EDED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Тел.8 395 345 01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03D9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 Гагарина, №16 , ДБ «Экспресс»;</w:t>
            </w:r>
          </w:p>
          <w:p w14:paraId="2E986D95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проспект Ленина, №14</w:t>
            </w:r>
          </w:p>
          <w:p w14:paraId="28B0A720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40BB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6-8%</w:t>
            </w:r>
          </w:p>
        </w:tc>
      </w:tr>
      <w:tr w:rsidR="00E77620" w14:paraId="1F49F4FD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B844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14.Стоматологический  центр «Новая стоматология»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FB59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55C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тел.8(39535)-7-05-31;</w:t>
            </w:r>
          </w:p>
          <w:p w14:paraId="7024F4D1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 (39535)2-05-31;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novaia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stomatologiia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20@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4D0F36E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663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-Илимск,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ул.Энгельса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2596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E77620" w14:paraId="79AAA25D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4D5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15.Магазин оптики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2FF2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2942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тел.8 914 886 73 34</w:t>
            </w:r>
          </w:p>
          <w:p w14:paraId="21FCBAB8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457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Усолье-Сибирское,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пр.Комсомольский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58а, ТЦ «Сибирячка», пав. 20,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31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15-20 %</w:t>
            </w:r>
          </w:p>
        </w:tc>
      </w:tr>
      <w:tr w:rsidR="00E77620" w14:paraId="45EB85FD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B10A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16.Магазин оптики «Ваша оптика»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A2BA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Сайт: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vashaoptika38.ru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8818" w14:textId="77777777" w:rsidR="00E77620" w:rsidRDefault="00E7762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+7(3953)45 72 79;</w:t>
            </w:r>
          </w:p>
          <w:p w14:paraId="30A7E859" w14:textId="77777777" w:rsidR="00E77620" w:rsidRDefault="00E7762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+7 964 543 10 77;</w:t>
            </w:r>
          </w:p>
          <w:p w14:paraId="348959D3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vashaoptika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D609" w14:textId="77777777" w:rsidR="00E77620" w:rsidRDefault="00E776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проспект Ленина, №12а, </w:t>
            </w:r>
          </w:p>
          <w:p w14:paraId="22EADDB4" w14:textId="77777777" w:rsidR="00E77620" w:rsidRDefault="00E776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Братск, ул. Гагарина, № 16</w:t>
            </w:r>
          </w:p>
          <w:p w14:paraId="27481257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2F4662E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ACA1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E77620" w14:paraId="65906B5C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0B28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 Первая мужская клиника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EBFB" w14:textId="77777777" w:rsidR="00E77620" w:rsidRPr="00036A33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6A33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1" w:history="1">
              <w:r w:rsidRPr="00036A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1m.irk.ru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A5C5" w14:textId="77777777" w:rsidR="00E77620" w:rsidRPr="00036A33" w:rsidRDefault="00E77620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 w:rsidRPr="00036A33">
              <w:rPr>
                <w:lang w:eastAsia="en-US"/>
              </w:rPr>
              <w:t xml:space="preserve">Телефон: 8 (3952) 48-38-38 </w:t>
            </w:r>
          </w:p>
          <w:p w14:paraId="30014924" w14:textId="77777777" w:rsidR="00E77620" w:rsidRPr="00036A33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 w:rsidRPr="00036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22" w:history="1"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4838388@</w:t>
              </w:r>
              <w:proofErr w:type="spellStart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gmail</w:t>
              </w:r>
              <w:proofErr w:type="spellEnd"/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036A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com</w:t>
              </w:r>
            </w:hyperlink>
          </w:p>
          <w:p w14:paraId="3C5FA400" w14:textId="77777777" w:rsidR="00E77620" w:rsidRPr="00036A33" w:rsidRDefault="00E77620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3C235723" w14:textId="77777777" w:rsidR="00E77620" w:rsidRPr="00036A33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A9F7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 ул. Рабочего Штаба, 1/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30C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E77620" w14:paraId="4911886B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936B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 Центр доктора Бубновского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5866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bubnovsky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0385" w14:textId="77777777" w:rsidR="00E77620" w:rsidRDefault="00E7762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+7(3952) 50-50-80;</w:t>
            </w:r>
          </w:p>
          <w:p w14:paraId="3AB2BD37" w14:textId="77777777" w:rsidR="00E77620" w:rsidRDefault="00E7762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+7(3955) 60-70-60;</w:t>
            </w:r>
          </w:p>
          <w:p w14:paraId="7611ADC9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bubnovsky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</w:p>
          <w:p w14:paraId="1F44EAD0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EB88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Березовая Роща, 30 (напротив ТРЦ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177 квартал, дом, 17 (ледовая арена "ЕРМАК").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7C34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15%</w:t>
            </w:r>
          </w:p>
        </w:tc>
      </w:tr>
      <w:tr w:rsidR="00E77620" w14:paraId="74DA5509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4D2F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19.Центр молекулярной диагностики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EC87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igcmd.ru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B277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 тел. +7 (3952) 480-199;</w:t>
            </w:r>
          </w:p>
          <w:p w14:paraId="332D3448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Ангарск  тел. +7 (3955) 56-13-12</w:t>
            </w:r>
          </w:p>
          <w:p w14:paraId="683B78B5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 +7(3953)46-99-46;</w:t>
            </w:r>
          </w:p>
          <w:p w14:paraId="4C92ADB1" w14:textId="77777777" w:rsidR="00E77620" w:rsidRPr="00036A33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A33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эл.адрес</w:t>
            </w:r>
            <w:proofErr w:type="spellEnd"/>
            <w:r w:rsidRPr="00036A33">
              <w:rPr>
                <w:rStyle w:val="a9"/>
                <w:sz w:val="24"/>
                <w:szCs w:val="24"/>
                <w:shd w:val="clear" w:color="auto" w:fill="FFFFFF"/>
              </w:rPr>
              <w:t>: </w:t>
            </w:r>
            <w:hyperlink r:id="rId23" w:history="1">
              <w:r w:rsidRPr="00036A33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info@igcmd.ru</w:t>
              </w:r>
            </w:hyperlink>
          </w:p>
          <w:p w14:paraId="321E3565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237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г. Иркутск,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ул.Свердлова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№36; Иркутск,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ул.Рабочего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штаба, №29/1;</w:t>
            </w:r>
          </w:p>
          <w:p w14:paraId="4BDA4F9B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г. Ангарск,85квартал, строение №38/2;</w:t>
            </w:r>
          </w:p>
          <w:p w14:paraId="112CCF2B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ул. Подбельского, №46</w:t>
            </w:r>
          </w:p>
          <w:p w14:paraId="7F1460A3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3A03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5%</w:t>
            </w:r>
          </w:p>
        </w:tc>
      </w:tr>
      <w:tr w:rsidR="00E77620" w14:paraId="21C2782D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3333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 Стоматология «Эстетика»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3252" w14:textId="77777777" w:rsidR="00E77620" w:rsidRDefault="00E7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нет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6B4C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 39543 6 48 00;</w:t>
            </w:r>
          </w:p>
          <w:p w14:paraId="792E37F2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aloginova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A22" w14:textId="77777777" w:rsidR="00E77620" w:rsidRDefault="00E7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г.Усолье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ул.Интернациональная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№85</w:t>
            </w:r>
          </w:p>
          <w:p w14:paraId="15CE57DC" w14:textId="77777777" w:rsidR="00E77620" w:rsidRDefault="00E7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4FFD" w14:textId="77777777" w:rsidR="00E77620" w:rsidRDefault="00E7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880492" w14:paraId="1BCF58B4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2F7" w14:textId="77777777" w:rsidR="00880492" w:rsidRDefault="00880492" w:rsidP="0020109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21. </w:t>
            </w:r>
            <w:r w:rsidR="0020109E">
              <w:rPr>
                <w:rFonts w:ascii="Times New Roman" w:hAnsi="Times New Roman" w:cs="Times New Roman"/>
                <w:sz w:val="28"/>
              </w:rPr>
              <w:t>Сеть стоматологических клиник «</w:t>
            </w:r>
            <w:r w:rsidR="0020109E">
              <w:rPr>
                <w:rFonts w:ascii="Times New Roman" w:hAnsi="Times New Roman" w:cs="Times New Roman"/>
                <w:sz w:val="28"/>
                <w:lang w:val="en-US"/>
              </w:rPr>
              <w:t>Al</w:t>
            </w:r>
            <w:r w:rsidR="0020109E" w:rsidRPr="002010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0109E">
              <w:rPr>
                <w:rFonts w:ascii="Times New Roman" w:hAnsi="Times New Roman" w:cs="Times New Roman"/>
                <w:sz w:val="28"/>
                <w:lang w:val="en-US"/>
              </w:rPr>
              <w:t>denta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58B" w14:textId="77777777" w:rsidR="00880492" w:rsidRPr="00880492" w:rsidRDefault="008804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альдента.рф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8135" w14:textId="77777777" w:rsidR="0020109E" w:rsidRDefault="0020109E" w:rsidP="00880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3952 48 07 53;</w:t>
            </w:r>
          </w:p>
          <w:p w14:paraId="23CE7D89" w14:textId="77777777" w:rsidR="0020109E" w:rsidRDefault="0020109E" w:rsidP="00880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3952 23 00 00;</w:t>
            </w:r>
          </w:p>
          <w:p w14:paraId="43B2BBD9" w14:textId="77777777" w:rsidR="00880492" w:rsidRPr="0020109E" w:rsidRDefault="00880492" w:rsidP="00880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r w:rsidRPr="0020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20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aldenta</w:t>
            </w:r>
            <w:proofErr w:type="spellEnd"/>
            <w:r w:rsidRPr="0020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irk</w:t>
            </w:r>
            <w:r w:rsidRPr="0020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DD2" w14:textId="77777777" w:rsidR="00880492" w:rsidRDefault="0088049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ул.Александра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Невского,80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50E6" w14:textId="77777777" w:rsidR="00880492" w:rsidRDefault="0088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26607" w14:paraId="23DA434A" w14:textId="77777777" w:rsidTr="00036A33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C05D" w14:textId="77777777" w:rsidR="00326607" w:rsidRPr="00EC15E6" w:rsidRDefault="00326607" w:rsidP="0020109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C15E6">
              <w:rPr>
                <w:rFonts w:ascii="Times New Roman" w:hAnsi="Times New Roman" w:cs="Times New Roman"/>
                <w:sz w:val="28"/>
              </w:rPr>
              <w:t>22.</w:t>
            </w:r>
            <w:r w:rsidR="001F0392" w:rsidRPr="00EC15E6">
              <w:rPr>
                <w:rFonts w:ascii="Times New Roman" w:hAnsi="Times New Roman" w:cs="Times New Roman"/>
                <w:sz w:val="28"/>
              </w:rPr>
              <w:t xml:space="preserve"> Аптека «Вита»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ADB" w14:textId="77777777" w:rsidR="00326607" w:rsidRPr="00EC15E6" w:rsidRDefault="001F03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5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 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B320" w14:textId="77777777" w:rsidR="00326607" w:rsidRPr="00EC15E6" w:rsidRDefault="002F58F5" w:rsidP="00880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="00EC15E6" w:rsidRPr="00EC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+7 904 146 19 44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BE4D" w14:textId="77777777" w:rsidR="00326607" w:rsidRPr="00EC15E6" w:rsidRDefault="001F0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</w:t>
            </w:r>
            <w:proofErr w:type="spellStart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область,Осинский</w:t>
            </w:r>
            <w:proofErr w:type="spellEnd"/>
            <w:r w:rsidRPr="00EC1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район,с.Оса,ул.Свердлова,76А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441F" w14:textId="77777777" w:rsidR="00326607" w:rsidRDefault="001F0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5E6">
              <w:rPr>
                <w:rFonts w:ascii="Times New Roman" w:hAnsi="Times New Roman" w:cs="Times New Roman"/>
                <w:sz w:val="24"/>
                <w:szCs w:val="24"/>
              </w:rPr>
              <w:t>10-15%</w:t>
            </w:r>
          </w:p>
        </w:tc>
      </w:tr>
    </w:tbl>
    <w:p w14:paraId="07542230" w14:textId="77777777" w:rsidR="00E77620" w:rsidRDefault="00E77620" w:rsidP="00E7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665"/>
        <w:gridCol w:w="4423"/>
        <w:gridCol w:w="2381"/>
      </w:tblGrid>
      <w:tr w:rsidR="001C0A7E" w14:paraId="2CD54BEE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36AC" w14:textId="77777777" w:rsidR="001C0A7E" w:rsidRPr="00036A33" w:rsidRDefault="001C0A7E">
            <w:pPr>
              <w:jc w:val="both"/>
              <w:rPr>
                <w:rFonts w:ascii="Times New Roman" w:hAnsi="Times New Roman" w:cs="Times New Roman"/>
                <w:b/>
                <w:sz w:val="28"/>
                <w:highlight w:val="green"/>
              </w:rPr>
            </w:pPr>
            <w:r w:rsidRPr="00036A33"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«кафе и рестораны»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36E8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4A1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CFDE" w14:textId="77777777" w:rsidR="001C0A7E" w:rsidRDefault="001C0A7E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726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0A7E" w14:paraId="0E108700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BC1C" w14:textId="77777777" w:rsidR="001C0A7E" w:rsidRDefault="001C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1.Кафе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RedRose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3F0F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07D4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+8 964 54 57 775</w:t>
            </w:r>
          </w:p>
          <w:p w14:paraId="7BA420A3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F823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ул.Речников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№43в</w:t>
            </w:r>
          </w:p>
          <w:p w14:paraId="22303859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7BCF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C0A7E" w14:paraId="2C5F6B75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B376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2.Ресторан «Империя»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9301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5EBC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Тел.+8 908  77 75 657</w:t>
            </w:r>
          </w:p>
          <w:p w14:paraId="0C2F362E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3B10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ул.Пионерская,№9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78B5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1C0A7E" w14:paraId="3E1708CC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27B7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3.Кафе-бар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8AE0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C5C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Тел.8-964-113-79-05</w:t>
            </w:r>
          </w:p>
          <w:p w14:paraId="5F221CF9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577F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р-н,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 Полярная, №12б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7137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C0A7E" w14:paraId="44313221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4E55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4.Кафе «Камелот»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CCA7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D7DF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Тел.8 904 148 48 48;</w:t>
            </w:r>
          </w:p>
          <w:p w14:paraId="254F3824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8 908 664 44 60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8469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обл., г. Нижнеудинск, ул. Атамана Тюменцева, №6</w:t>
            </w:r>
          </w:p>
          <w:p w14:paraId="32C9927D" w14:textId="77777777" w:rsidR="001C0A7E" w:rsidRDefault="001C0A7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9BA6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C0A7E" w14:paraId="6BF055AF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FB86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Кафе «Пирамида»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0DDC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8405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Тел.8 395 175 82  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7826" w14:textId="77777777" w:rsidR="001C0A7E" w:rsidRDefault="001C0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обл., г. Нижнеудинск, ул.Калинина,140а</w:t>
            </w:r>
          </w:p>
          <w:p w14:paraId="5D613CD1" w14:textId="77777777" w:rsidR="001C0A7E" w:rsidRDefault="001C0A7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1728" w14:textId="77777777" w:rsidR="001C0A7E" w:rsidRDefault="001C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</w:tbl>
    <w:p w14:paraId="7E141A06" w14:textId="77777777" w:rsidR="00C45A36" w:rsidRDefault="00C45A36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665"/>
        <w:gridCol w:w="4423"/>
        <w:gridCol w:w="2381"/>
      </w:tblGrid>
      <w:tr w:rsidR="00571B39" w14:paraId="4F25EE69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5755" w14:textId="77777777" w:rsidR="00571B39" w:rsidRDefault="00571B39" w:rsidP="00C36FA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36A33">
              <w:rPr>
                <w:rFonts w:ascii="Times New Roman" w:hAnsi="Times New Roman" w:cs="Times New Roman"/>
                <w:b/>
                <w:sz w:val="28"/>
                <w:highlight w:val="green"/>
              </w:rPr>
              <w:t>Категория партнеров «для дома и ремонта»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B29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6139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8C91" w14:textId="77777777" w:rsidR="00571B39" w:rsidRDefault="00571B39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6DBE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1B39" w14:paraId="2BA0F01D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0A8E" w14:textId="77777777" w:rsidR="00571B39" w:rsidRDefault="0057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1.Группа компаний «Капитель»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F6AC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kapitel38.ru</w:t>
            </w:r>
          </w:p>
          <w:p w14:paraId="357925E3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438B" w14:textId="77777777" w:rsidR="00571B39" w:rsidRPr="000962F7" w:rsidRDefault="005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F7">
              <w:rPr>
                <w:rFonts w:ascii="Times New Roman" w:hAnsi="Times New Roman" w:cs="Times New Roman"/>
                <w:sz w:val="24"/>
                <w:szCs w:val="24"/>
              </w:rPr>
              <w:t>Тел.8 395 248-28-10;</w:t>
            </w:r>
          </w:p>
          <w:p w14:paraId="75BEE94F" w14:textId="77777777" w:rsidR="00571B39" w:rsidRPr="000962F7" w:rsidRDefault="005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F7">
              <w:rPr>
                <w:rFonts w:ascii="Times New Roman" w:hAnsi="Times New Roman" w:cs="Times New Roman"/>
                <w:sz w:val="24"/>
                <w:szCs w:val="24"/>
              </w:rPr>
              <w:t>8 395 242-22-06,</w:t>
            </w:r>
          </w:p>
          <w:p w14:paraId="38097648" w14:textId="77777777" w:rsidR="00571B39" w:rsidRPr="000962F7" w:rsidRDefault="005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0962F7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0962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info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gk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kapitel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0962F7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hyperlink r:id="rId25" w:history="1"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lomakina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gk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kapitel</w:t>
              </w:r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962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E0B884A" w14:textId="77777777" w:rsidR="00571B39" w:rsidRPr="000962F7" w:rsidRDefault="00571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85A71" w14:textId="77777777" w:rsidR="00571B39" w:rsidRPr="000962F7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9FE7" w14:textId="77777777" w:rsidR="00571B39" w:rsidRDefault="005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Иркутск,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ул.Старокузьмихинская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№41 (головной офис)</w:t>
            </w:r>
          </w:p>
          <w:p w14:paraId="582D4EB0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93BF" w14:textId="77777777" w:rsidR="00571B39" w:rsidRDefault="00036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</w:t>
            </w:r>
            <w:r w:rsidR="00571B39">
              <w:rPr>
                <w:rFonts w:ascii="Times New Roman" w:hAnsi="Times New Roman" w:cs="Times New Roman"/>
                <w:sz w:val="24"/>
                <w:szCs w:val="24"/>
              </w:rPr>
              <w:t>специальные (оптовые) цены</w:t>
            </w:r>
          </w:p>
        </w:tc>
      </w:tr>
      <w:tr w:rsidR="00571B39" w14:paraId="4283E5E9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4753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2.ТД «Фортуна»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1D3C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57B9" w14:textId="77777777" w:rsidR="00571B39" w:rsidRDefault="00571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+7(39557) 7-00-27</w:t>
            </w:r>
          </w:p>
          <w:p w14:paraId="0A550E48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8ADD" w14:textId="77777777" w:rsidR="00571B39" w:rsidRDefault="00571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ул.Некрасова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№44</w:t>
            </w:r>
          </w:p>
          <w:p w14:paraId="48092EA8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ABF0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3-5%</w:t>
            </w:r>
          </w:p>
        </w:tc>
      </w:tr>
      <w:tr w:rsidR="00571B39" w14:paraId="7AB2DBE9" w14:textId="77777777" w:rsidTr="00036A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FAC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Магазин строительных материалов «Якорь»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5622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185E" w14:textId="77777777" w:rsidR="00571B39" w:rsidRDefault="00571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39565 52 467</w:t>
            </w:r>
          </w:p>
          <w:p w14:paraId="312C8299" w14:textId="77777777" w:rsidR="00571B39" w:rsidRDefault="00571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39B071E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D414" w14:textId="77777777" w:rsidR="00571B39" w:rsidRDefault="00571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-Кут, ул.Кирова,№136</w:t>
            </w:r>
          </w:p>
          <w:p w14:paraId="1310D65D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7220" w14:textId="77777777" w:rsidR="00571B39" w:rsidRDefault="0057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AAB72E1" w14:textId="77777777" w:rsidR="006C08FE" w:rsidRDefault="006C08FE" w:rsidP="006C08FE">
      <w:pPr>
        <w:pStyle w:val="a7"/>
        <w:spacing w:before="0" w:beforeAutospacing="0" w:after="0" w:afterAutospacing="0"/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665"/>
        <w:gridCol w:w="4423"/>
        <w:gridCol w:w="2381"/>
      </w:tblGrid>
      <w:tr w:rsidR="009A45A0" w14:paraId="4D91F5E3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F7AE" w14:textId="77777777" w:rsidR="009A45A0" w:rsidRDefault="009A45A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36A33">
              <w:rPr>
                <w:rFonts w:ascii="Times New Roman" w:hAnsi="Times New Roman" w:cs="Times New Roman"/>
                <w:b/>
                <w:sz w:val="28"/>
                <w:highlight w:val="green"/>
              </w:rPr>
              <w:t xml:space="preserve"> Категория партнеров «цветы и подарки»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52A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D5C3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7AF3" w14:textId="77777777" w:rsidR="009A45A0" w:rsidRDefault="009A45A0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7F57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45A0" w14:paraId="755F9AC0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D1AA" w14:textId="77777777" w:rsidR="009A45A0" w:rsidRDefault="009A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1.Магазин цветов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RedRose</w:t>
            </w:r>
            <w:proofErr w:type="spellEnd"/>
            <w:r w:rsidRPr="009A45A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5C8B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2F04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Тел.+7 964 54 57 775</w:t>
            </w:r>
          </w:p>
          <w:p w14:paraId="33898339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E239" w14:textId="77777777" w:rsidR="009A45A0" w:rsidRDefault="009A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-Кут, ул. Речников, №43в,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673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3440AC88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A0CC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Цветочный магазин «Ботаник»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A56C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0F0E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Тел.+7908 66 44 404;</w:t>
            </w:r>
          </w:p>
          <w:p w14:paraId="0436585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botaniknk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BE2E" w14:textId="77777777" w:rsidR="009A45A0" w:rsidRDefault="009A45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ул.Ленина,16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AEC0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A45A0" w14:paraId="480BAE69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9A67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Цветочный магазин «Елисей»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2659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28BC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Тел.+7 964 27 58 323</w:t>
            </w:r>
          </w:p>
          <w:p w14:paraId="13B66647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6B30" w14:textId="77777777" w:rsidR="009A45A0" w:rsidRDefault="009A45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ул.Краснопартизанская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58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EF86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15DAE4D7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DDF8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4.Магазин сувениров, цветы «Ермак»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352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77E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Тел.+7 908 65 92 188</w:t>
            </w:r>
          </w:p>
          <w:p w14:paraId="7DB35F2F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9C49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№ 25</w:t>
            </w:r>
          </w:p>
          <w:p w14:paraId="6D13936E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C6EB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A45A0" w14:paraId="792DDAB2" w14:textId="77777777" w:rsidTr="00580A42">
        <w:trPr>
          <w:trHeight w:val="101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B9D1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Магазин подарков  «Как удивить любимых»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32C3" w14:textId="77777777" w:rsidR="009A45A0" w:rsidRP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5A0"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2048" w14:textId="77777777" w:rsidR="009A45A0" w:rsidRPr="009A45A0" w:rsidRDefault="009A45A0">
            <w:pPr>
              <w:shd w:val="clear" w:color="auto" w:fill="FFFFFF"/>
              <w:rPr>
                <w:lang w:val="en-US"/>
              </w:rPr>
            </w:pPr>
            <w:r w:rsidRPr="009A45A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</w:t>
            </w:r>
            <w:r w:rsidRPr="009A45A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. 8-902-613-51-00;</w:t>
            </w:r>
          </w:p>
          <w:p w14:paraId="096541E7" w14:textId="77777777" w:rsidR="009A45A0" w:rsidRP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4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Vk.com/</w:t>
            </w:r>
            <w:proofErr w:type="spellStart"/>
            <w:r w:rsidRPr="009A4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k_magik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E2EF" w14:textId="77777777" w:rsidR="009A45A0" w:rsidRPr="009A45A0" w:rsidRDefault="009A45A0">
            <w:pPr>
              <w:shd w:val="clear" w:color="auto" w:fill="FFFFFF"/>
              <w:rPr>
                <w:rStyle w:val="a4"/>
                <w:color w:val="auto"/>
                <w:u w:val="none"/>
              </w:rPr>
            </w:pPr>
            <w:r w:rsidRPr="009A45A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9A45A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г.Усолье</w:t>
            </w:r>
            <w:proofErr w:type="spellEnd"/>
            <w:r w:rsidRPr="009A45A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-Сибирское, проспект Комсомольский, 58а, ТК «Сибирячка», 2 этаж,</w:t>
            </w:r>
          </w:p>
          <w:p w14:paraId="20179E27" w14:textId="77777777" w:rsidR="009A45A0" w:rsidRPr="009A45A0" w:rsidRDefault="009A45A0">
            <w:pPr>
              <w:shd w:val="clear" w:color="auto" w:fill="FFFFFF"/>
            </w:pPr>
          </w:p>
          <w:p w14:paraId="451B01E7" w14:textId="77777777" w:rsidR="009A45A0" w:rsidRP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DC8D" w14:textId="77777777" w:rsidR="009A45A0" w:rsidRP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5A0"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74AE0882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D7D2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Цветочная студия «Махаон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888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D67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Тел.+7908-664-44-60</w:t>
            </w:r>
          </w:p>
          <w:p w14:paraId="1963DCA4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472D" w14:textId="77777777" w:rsidR="009A45A0" w:rsidRDefault="009A45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7б, ТК  «Орбита»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F08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11FE5F2B" w14:textId="77777777" w:rsidTr="00580A42">
        <w:trPr>
          <w:trHeight w:val="95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4947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7.Цветочная студия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Сибирьцвет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11EB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3824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тел.8-904-145-26-8</w:t>
            </w:r>
          </w:p>
          <w:p w14:paraId="46B799C4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92C222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423A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г. Нижнеудинск, ул. Масловского, 10, ТЦ  </w:t>
            </w:r>
          </w:p>
          <w:p w14:paraId="0AAFADE6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AF09BA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14EEC0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0ED9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1E215E78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C145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Магазин подарков «Томат»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6D4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Vk.com/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wow_tomat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F8C5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.500 306;</w:t>
            </w:r>
          </w:p>
          <w:p w14:paraId="4F315038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+7 (3952)486 596;</w:t>
            </w:r>
          </w:p>
          <w:p w14:paraId="31DF4618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Vk.com/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wow_tomat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D7B7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Байкальский тракт (11км),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ул.Кузнецовой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№14, ТЦ Байкал, офис 77, тел.500 306,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 (3952)486 596</w:t>
            </w:r>
          </w:p>
          <w:p w14:paraId="18B06EE2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A10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A45A0" w14:paraId="29F0F0FF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E6E8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9.Магазин подарков «Терция»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066E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93FC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 +7 3956 554 072</w:t>
            </w:r>
          </w:p>
          <w:p w14:paraId="516510D3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 3956 560 200;</w:t>
            </w:r>
          </w:p>
          <w:p w14:paraId="2D43462C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8E7BF75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terciya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14:paraId="3DA8AB32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FC7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-Кут, ул.Геофизиков,№9; </w:t>
            </w:r>
          </w:p>
          <w:p w14:paraId="77B31B20" w14:textId="77777777" w:rsidR="009A45A0" w:rsidRDefault="009A4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Калинина,№5а; Ул.Горького,№50б </w:t>
            </w:r>
          </w:p>
          <w:p w14:paraId="2D247F8E" w14:textId="77777777" w:rsidR="009A45A0" w:rsidRDefault="009A45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37D6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9A45A0" w14:paraId="1D17773F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41FA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Салон цветов «Флоранс»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D767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47B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.+7-950-100-01-16;</w:t>
            </w:r>
          </w:p>
          <w:p w14:paraId="7FD4121C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e-mail: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pavlovan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@ inbox.ru</w:t>
            </w:r>
          </w:p>
          <w:p w14:paraId="05C7BB8E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1F8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г.Ангарск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88 квартал, №1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C775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9A45A0" w14:paraId="1D29DB25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7804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11.Магазин цветов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Флориссимо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F9E9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2BED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 +7(39557) 76-899</w:t>
            </w:r>
          </w:p>
          <w:p w14:paraId="4CC7D320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D06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№10а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8652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5-10%</w:t>
            </w:r>
          </w:p>
        </w:tc>
      </w:tr>
      <w:tr w:rsidR="009A45A0" w14:paraId="7C55D7D8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EEBC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12.Магазин «Цветы»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8966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E580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Тел.+7 902 1710 070</w:t>
            </w:r>
          </w:p>
          <w:p w14:paraId="293B1201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742C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район, с. Оса, ул. Свердлова, №70,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A496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7%</w:t>
            </w:r>
          </w:p>
        </w:tc>
      </w:tr>
      <w:tr w:rsidR="009A45A0" w14:paraId="53A5DF6F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7302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13.Магазин «Цветы»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B8D2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0066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Тел.+7 964 744 15 13;  +7 964 744 14 10</w:t>
            </w:r>
          </w:p>
          <w:p w14:paraId="0A64EDB3" w14:textId="77777777" w:rsidR="009A45A0" w:rsidRDefault="009A45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8AF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ул. Комарова, 1;</w:t>
            </w:r>
          </w:p>
          <w:p w14:paraId="5491554E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ул. Сибирская, 4</w:t>
            </w:r>
          </w:p>
          <w:p w14:paraId="6682621B" w14:textId="77777777" w:rsidR="009A45A0" w:rsidRDefault="009A45A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9EAB" w14:textId="77777777" w:rsidR="009A45A0" w:rsidRDefault="009A4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1D7992F2" w14:textId="77777777" w:rsidR="006C08FE" w:rsidRDefault="006C08FE" w:rsidP="006C0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810"/>
        <w:gridCol w:w="4278"/>
        <w:gridCol w:w="2381"/>
      </w:tblGrid>
      <w:tr w:rsidR="003901C9" w14:paraId="7DC25DD8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1DC9" w14:textId="77777777" w:rsidR="003901C9" w:rsidRPr="0000329A" w:rsidRDefault="0000329A">
            <w:pPr>
              <w:jc w:val="both"/>
              <w:rPr>
                <w:rFonts w:ascii="Times New Roman" w:hAnsi="Times New Roman" w:cs="Times New Roman"/>
                <w:b/>
                <w:sz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901C9"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 xml:space="preserve">Категория партнеров </w:t>
            </w:r>
          </w:p>
          <w:p w14:paraId="180E99FD" w14:textId="77777777" w:rsidR="003901C9" w:rsidRDefault="003901C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>« услуги»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3CF4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F67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8631" w14:textId="77777777" w:rsidR="003901C9" w:rsidRDefault="003901C9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321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01C9" w14:paraId="7E7A04D1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24E7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1.Фотосалон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CHEES FOTO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6817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0B5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Тел.8(952) 613-51-00,</w:t>
            </w:r>
          </w:p>
          <w:p w14:paraId="49689E3D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format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-38@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4D8B65DF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0270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Иркутская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область,г.Усолье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-Сибирское, Комсомольский проспект, 58а, отдел 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6825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3901C9" w14:paraId="2F69ABC9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BAAB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2.Химчистка-прачечная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HAUSFRAU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FC86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hausfrau_irkutsk</w:t>
            </w:r>
            <w:proofErr w:type="spellEnd"/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88AF" w14:textId="77777777" w:rsidR="003901C9" w:rsidRPr="000962F7" w:rsidRDefault="003901C9">
            <w:pPr>
              <w:shd w:val="clear" w:color="auto" w:fill="FFFFFF"/>
              <w:rPr>
                <w:rStyle w:val="a4"/>
                <w:rFonts w:eastAsia="Times New Roman"/>
                <w:color w:val="auto"/>
                <w:u w:val="none"/>
                <w:lang w:eastAsia="ru-RU"/>
              </w:rPr>
            </w:pPr>
            <w:proofErr w:type="spellStart"/>
            <w:r w:rsidRPr="000962F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Эл.адрес</w:t>
            </w:r>
            <w:proofErr w:type="spellEnd"/>
            <w:r w:rsidRPr="000962F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hausfrau</w:t>
              </w:r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info</w:t>
              </w:r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962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0962F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14:paraId="48BC598C" w14:textId="77777777" w:rsidR="003901C9" w:rsidRPr="000962F7" w:rsidRDefault="003901C9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962F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Тел.8 3952 26 12 88</w:t>
            </w:r>
          </w:p>
          <w:p w14:paraId="7CC41DA2" w14:textId="77777777" w:rsidR="003901C9" w:rsidRPr="000962F7" w:rsidRDefault="003901C9">
            <w:pPr>
              <w:jc w:val="both"/>
              <w:rPr>
                <w:sz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D587" w14:textId="77777777" w:rsidR="003901C9" w:rsidRDefault="003901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Иркутск,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ул.Красноказачья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119;</w:t>
            </w:r>
          </w:p>
          <w:p w14:paraId="63595151" w14:textId="77777777" w:rsidR="003901C9" w:rsidRDefault="003901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Иркутск,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ул.Байкальская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250/1;</w:t>
            </w:r>
          </w:p>
          <w:p w14:paraId="74916FE2" w14:textId="77777777" w:rsidR="003901C9" w:rsidRDefault="003901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Иркутск,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,40;</w:t>
            </w:r>
          </w:p>
          <w:p w14:paraId="0A7E1AAE" w14:textId="77777777" w:rsidR="003901C9" w:rsidRDefault="003901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Иркутск, м-н Юбилейный, 19/1;</w:t>
            </w:r>
          </w:p>
          <w:p w14:paraId="22D23624" w14:textId="77777777" w:rsidR="003901C9" w:rsidRDefault="003901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Иркутск, Верхняя набережная,40</w:t>
            </w:r>
          </w:p>
          <w:p w14:paraId="7573CE01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B2EEC7" w14:textId="77777777" w:rsidR="003901C9" w:rsidRDefault="003901C9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3038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3901C9" w14:paraId="1E333E74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16E3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Свадебный салон (прокат) «Виола»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C647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5408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violasvadba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&gt;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4BF58043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4465D83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35E5" w14:textId="77777777" w:rsidR="003901C9" w:rsidRDefault="003901C9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Иркутская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область,г.Нижнеудинск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ул.Масловского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№11,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5ABA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3901C9" w14:paraId="4B101A28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BA6A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4.Служба такси «Надежное»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38EB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2FE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Тел.520-520</w:t>
            </w:r>
          </w:p>
          <w:p w14:paraId="692D7905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B15A" w14:textId="77777777" w:rsidR="003901C9" w:rsidRDefault="003901C9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Иркутская область, г. Ангарск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78D3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3901C9" w14:paraId="5AD93E2C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52C3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5.Ателье «Профи»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E1B2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839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Тел.+7902 57 90 514</w:t>
            </w:r>
          </w:p>
          <w:p w14:paraId="54E0FE3D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5874" w14:textId="77777777" w:rsidR="003901C9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г.Ангарск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магазин Центральный (цокольный этаж);</w:t>
            </w:r>
          </w:p>
          <w:p w14:paraId="3A8ADD07" w14:textId="0EA915E3" w:rsidR="003901C9" w:rsidRPr="00670BA0" w:rsidRDefault="003901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г.Ангарск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универмаг «Жасмин»,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171A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3901C9" w14:paraId="65143757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665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6.Фотосалон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F68F" w14:textId="77777777" w:rsidR="003901C9" w:rsidRP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1C9"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BEE" w14:textId="77777777" w:rsidR="003901C9" w:rsidRPr="003901C9" w:rsidRDefault="003901C9">
            <w:pPr>
              <w:shd w:val="clear" w:color="auto" w:fill="FFFFFF"/>
              <w:rPr>
                <w:rStyle w:val="a4"/>
                <w:rFonts w:eastAsia="Times New Roman"/>
                <w:color w:val="auto"/>
                <w:u w:val="none"/>
                <w:lang w:eastAsia="ru-RU"/>
              </w:rPr>
            </w:pPr>
            <w:r w:rsidRPr="003901C9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Тел. 8-902-613-51-00</w:t>
            </w:r>
          </w:p>
          <w:p w14:paraId="5851BD73" w14:textId="77777777" w:rsidR="003901C9" w:rsidRPr="003901C9" w:rsidRDefault="003901C9">
            <w:pPr>
              <w:jc w:val="both"/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582" w14:textId="77777777" w:rsidR="003901C9" w:rsidRPr="003901C9" w:rsidRDefault="003901C9">
            <w:pPr>
              <w:shd w:val="clear" w:color="auto" w:fill="FFFFFF"/>
              <w:rPr>
                <w:rStyle w:val="a4"/>
                <w:rFonts w:eastAsia="Times New Roman"/>
                <w:color w:val="auto"/>
                <w:u w:val="none"/>
                <w:lang w:eastAsia="ru-RU"/>
              </w:rPr>
            </w:pPr>
            <w:r w:rsidRPr="003901C9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Иркутская обл.. </w:t>
            </w:r>
            <w:proofErr w:type="spellStart"/>
            <w:r w:rsidRPr="003901C9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г.Усолье</w:t>
            </w:r>
            <w:proofErr w:type="spellEnd"/>
            <w:r w:rsidRPr="003901C9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-Сибирское, проспект Комсомольский, 58а, ТК «Сибирячка», 2 этаж,</w:t>
            </w:r>
          </w:p>
          <w:p w14:paraId="20EEF92D" w14:textId="77777777" w:rsidR="003901C9" w:rsidRPr="003901C9" w:rsidRDefault="003901C9">
            <w:pPr>
              <w:shd w:val="clear" w:color="auto" w:fill="FFFFFF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EAE0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</w:tr>
      <w:tr w:rsidR="003901C9" w14:paraId="4D3A06B6" w14:textId="77777777" w:rsidTr="00670BA0">
        <w:trPr>
          <w:trHeight w:val="98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E5A3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7.Ремонт автомобилей, запчасти, ИП Дрягин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80AC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3E3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Тел.8 950 105 86 58;</w:t>
            </w:r>
          </w:p>
          <w:p w14:paraId="2A95B74B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8 395 266 34 87,;</w:t>
            </w:r>
          </w:p>
          <w:p w14:paraId="05D9B391" w14:textId="6D486DCC" w:rsidR="003901C9" w:rsidRDefault="003901C9" w:rsidP="00670B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8 355 266 74 87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7036" w14:textId="77777777" w:rsidR="003901C9" w:rsidRDefault="0039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ул. Свердлова , 1Б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735F" w14:textId="77777777" w:rsidR="003901C9" w:rsidRDefault="00390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 </w:t>
            </w:r>
          </w:p>
        </w:tc>
      </w:tr>
    </w:tbl>
    <w:p w14:paraId="4620500E" w14:textId="77777777" w:rsidR="006C08FE" w:rsidRDefault="006C08FE" w:rsidP="006C0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810"/>
        <w:gridCol w:w="4278"/>
        <w:gridCol w:w="2381"/>
      </w:tblGrid>
      <w:tr w:rsidR="00BC443B" w14:paraId="7FDC1759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FE0E" w14:textId="77777777" w:rsidR="00BC443B" w:rsidRPr="0000329A" w:rsidRDefault="00BC443B">
            <w:pPr>
              <w:jc w:val="both"/>
              <w:rPr>
                <w:rFonts w:ascii="Times New Roman" w:hAnsi="Times New Roman" w:cs="Times New Roman"/>
                <w:b/>
                <w:sz w:val="28"/>
                <w:highlight w:val="green"/>
              </w:rPr>
            </w:pPr>
            <w:r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 xml:space="preserve">Категория партнеров </w:t>
            </w:r>
          </w:p>
          <w:p w14:paraId="413E382D" w14:textId="77777777" w:rsidR="00BC443B" w:rsidRDefault="00BC443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>«книги и канцтовары»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EF11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50D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E34" w14:textId="77777777" w:rsidR="00BC443B" w:rsidRDefault="00BC443B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97E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C443B" w14:paraId="77132332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A5D9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1.Магазин «Школьник»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3AB0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schkolnik.su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6F5D" w14:textId="77777777" w:rsidR="00BC443B" w:rsidRDefault="00BC443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 (39557) 7-07-71 </w:t>
            </w:r>
          </w:p>
          <w:p w14:paraId="6BEC4588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7142" w14:textId="77777777" w:rsidR="00BC443B" w:rsidRDefault="00BC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г.Нижнеудинск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Краснопартизанская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д.№ 51,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DEC0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BC443B" w14:paraId="491ED477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1EE4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2.Магазин «Школьник»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CFB2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A25A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Тел. 8 952 612 09 57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237F" w14:textId="77777777" w:rsidR="00BC443B" w:rsidRDefault="00BC44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ул.Свердлова,1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9FF2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(при наличном расчете)</w:t>
            </w:r>
          </w:p>
        </w:tc>
      </w:tr>
      <w:tr w:rsidR="00BC443B" w14:paraId="70E0ACF2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B2FF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Оптово-розничный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Сибверк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-Байкал» (учебники, методическая и художественная литература, игры)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AB57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irk.sibverk.ru</w:t>
            </w:r>
          </w:p>
          <w:p w14:paraId="118E061E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7AC1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 3952 482 194;</w:t>
            </w:r>
          </w:p>
          <w:p w14:paraId="1EAAE707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3952 482 190;</w:t>
            </w:r>
          </w:p>
          <w:p w14:paraId="1D6DB1C4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sibverk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64DA" w14:textId="77777777" w:rsidR="00BC443B" w:rsidRDefault="00BC44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ул.Трактовая,35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BEF5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7%  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цены или 37% 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розничной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</w:p>
        </w:tc>
      </w:tr>
      <w:tr w:rsidR="00BC443B" w14:paraId="3D0093B7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A7FD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.Магазин канцелярских товаров «Алфавит»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7A4A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3995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Тел.8 395 333 41 39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D4A8" w14:textId="77777777" w:rsidR="00BC443B" w:rsidRDefault="00BC44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жилой район Энергетик,  Ул.Пирогова,1/2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0E78" w14:textId="77777777" w:rsidR="00BC443B" w:rsidRDefault="00BC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25%</w:t>
            </w:r>
          </w:p>
          <w:p w14:paraId="095FD87B" w14:textId="77777777" w:rsidR="00BC443B" w:rsidRDefault="00BC4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2FB3B0" w14:textId="77777777" w:rsidR="006C08FE" w:rsidRDefault="006C08FE" w:rsidP="006C08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31"/>
        <w:gridCol w:w="2693"/>
        <w:gridCol w:w="2810"/>
        <w:gridCol w:w="4278"/>
        <w:gridCol w:w="2381"/>
      </w:tblGrid>
      <w:tr w:rsidR="000962F7" w14:paraId="3ACBCC56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4977" w14:textId="77777777" w:rsidR="000962F7" w:rsidRPr="0000329A" w:rsidRDefault="000962F7">
            <w:pPr>
              <w:jc w:val="both"/>
              <w:rPr>
                <w:rFonts w:ascii="Times New Roman" w:hAnsi="Times New Roman" w:cs="Times New Roman"/>
                <w:b/>
                <w:sz w:val="28"/>
                <w:highlight w:val="green"/>
              </w:rPr>
            </w:pPr>
            <w:r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 xml:space="preserve">Категория партнеров </w:t>
            </w:r>
          </w:p>
          <w:p w14:paraId="5FC854F6" w14:textId="77777777" w:rsidR="000962F7" w:rsidRDefault="000962F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0329A">
              <w:rPr>
                <w:rFonts w:ascii="Times New Roman" w:hAnsi="Times New Roman" w:cs="Times New Roman"/>
                <w:b/>
                <w:sz w:val="28"/>
                <w:highlight w:val="green"/>
              </w:rPr>
              <w:t>«детям»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F97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EC0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CBF" w14:textId="77777777" w:rsidR="000962F7" w:rsidRDefault="000962F7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C9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962F7" w14:paraId="674BB726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C7B3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1.Магазин детских товаров «Антошка»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EA4F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88BB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8 964 108 27 34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31F8" w14:textId="77777777" w:rsidR="000962F7" w:rsidRDefault="0009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ул.Сибирская,16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CE3B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</w:tr>
      <w:tr w:rsidR="000962F7" w14:paraId="79124697" w14:textId="77777777" w:rsidTr="0000329A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279C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2.Магазин «Волшебник»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80B6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 нет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9551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8 913 804 92 30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1E0B" w14:textId="77777777" w:rsidR="000962F7" w:rsidRDefault="000962F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2-я Пролетарская, 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48C3" w14:textId="77777777" w:rsidR="000962F7" w:rsidRDefault="0009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5FBFD4E4" w14:textId="77777777" w:rsidR="00580A42" w:rsidRDefault="00580A42">
      <w:pPr>
        <w:rPr>
          <w:rFonts w:ascii="Times New Roman" w:hAnsi="Times New Roman" w:cs="Times New Roman"/>
          <w:sz w:val="28"/>
        </w:rPr>
      </w:pPr>
    </w:p>
    <w:sectPr w:rsidR="00580A42" w:rsidSect="00670BA0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C58FC"/>
    <w:multiLevelType w:val="hybridMultilevel"/>
    <w:tmpl w:val="A776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E1525"/>
    <w:multiLevelType w:val="multilevel"/>
    <w:tmpl w:val="AB9A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A19AA"/>
    <w:multiLevelType w:val="hybridMultilevel"/>
    <w:tmpl w:val="F210D34A"/>
    <w:lvl w:ilvl="0" w:tplc="F52EB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9F"/>
    <w:rsid w:val="0000329A"/>
    <w:rsid w:val="00036A33"/>
    <w:rsid w:val="000962F7"/>
    <w:rsid w:val="001047F3"/>
    <w:rsid w:val="00107096"/>
    <w:rsid w:val="001C0A7E"/>
    <w:rsid w:val="001F0392"/>
    <w:rsid w:val="001F0876"/>
    <w:rsid w:val="0020109E"/>
    <w:rsid w:val="00201D48"/>
    <w:rsid w:val="0023460B"/>
    <w:rsid w:val="00237171"/>
    <w:rsid w:val="00244441"/>
    <w:rsid w:val="002A387D"/>
    <w:rsid w:val="002F58F5"/>
    <w:rsid w:val="00307603"/>
    <w:rsid w:val="00326607"/>
    <w:rsid w:val="00346C03"/>
    <w:rsid w:val="003549EB"/>
    <w:rsid w:val="00355503"/>
    <w:rsid w:val="003901C9"/>
    <w:rsid w:val="00406775"/>
    <w:rsid w:val="00423E2E"/>
    <w:rsid w:val="00442F09"/>
    <w:rsid w:val="004455C1"/>
    <w:rsid w:val="004706F1"/>
    <w:rsid w:val="0047620A"/>
    <w:rsid w:val="004A2FB7"/>
    <w:rsid w:val="00510C4B"/>
    <w:rsid w:val="00516BBB"/>
    <w:rsid w:val="00535D28"/>
    <w:rsid w:val="00566E88"/>
    <w:rsid w:val="00571B39"/>
    <w:rsid w:val="00580A42"/>
    <w:rsid w:val="005A04FC"/>
    <w:rsid w:val="005B3541"/>
    <w:rsid w:val="00600BD3"/>
    <w:rsid w:val="00670BA0"/>
    <w:rsid w:val="00691B74"/>
    <w:rsid w:val="00697D0C"/>
    <w:rsid w:val="006C08FE"/>
    <w:rsid w:val="006F04A2"/>
    <w:rsid w:val="007A64DF"/>
    <w:rsid w:val="007C098C"/>
    <w:rsid w:val="007F47AE"/>
    <w:rsid w:val="00845E62"/>
    <w:rsid w:val="00851A9F"/>
    <w:rsid w:val="0085463E"/>
    <w:rsid w:val="00876B11"/>
    <w:rsid w:val="00880492"/>
    <w:rsid w:val="008D21FC"/>
    <w:rsid w:val="00950705"/>
    <w:rsid w:val="00993ED6"/>
    <w:rsid w:val="009A45A0"/>
    <w:rsid w:val="009F7C0F"/>
    <w:rsid w:val="00AD3766"/>
    <w:rsid w:val="00AF4114"/>
    <w:rsid w:val="00B31EEB"/>
    <w:rsid w:val="00B61186"/>
    <w:rsid w:val="00B63194"/>
    <w:rsid w:val="00BC443B"/>
    <w:rsid w:val="00BF3FC7"/>
    <w:rsid w:val="00C20D27"/>
    <w:rsid w:val="00C36FA5"/>
    <w:rsid w:val="00C45A36"/>
    <w:rsid w:val="00C632A2"/>
    <w:rsid w:val="00CE6F1B"/>
    <w:rsid w:val="00D15C59"/>
    <w:rsid w:val="00D25097"/>
    <w:rsid w:val="00D40B69"/>
    <w:rsid w:val="00DD5554"/>
    <w:rsid w:val="00E6069F"/>
    <w:rsid w:val="00E77620"/>
    <w:rsid w:val="00E90704"/>
    <w:rsid w:val="00EC15E6"/>
    <w:rsid w:val="00F02F01"/>
    <w:rsid w:val="00F25512"/>
    <w:rsid w:val="00F3677F"/>
    <w:rsid w:val="00F84C78"/>
    <w:rsid w:val="00FC64A2"/>
    <w:rsid w:val="00F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9D27"/>
  <w15:docId w15:val="{C88F8C1A-17B2-415A-A537-8E8C1467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2FB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50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C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6069F"/>
    <w:pPr>
      <w:ind w:left="720"/>
      <w:contextualSpacing/>
    </w:pPr>
  </w:style>
  <w:style w:type="character" w:styleId="a9">
    <w:name w:val="Strong"/>
    <w:basedOn w:val="a0"/>
    <w:uiPriority w:val="22"/>
    <w:qFormat/>
    <w:rsid w:val="00697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_bratsk@mail.ru" TargetMode="External"/><Relationship Id="rId13" Type="http://schemas.openxmlformats.org/officeDocument/2006/relationships/hyperlink" Target="http://www.almazcom.ru" TargetMode="External"/><Relationship Id="rId18" Type="http://schemas.openxmlformats.org/officeDocument/2006/relationships/hyperlink" Target="http://www.beauty-profi.ru" TargetMode="External"/><Relationship Id="rId26" Type="http://schemas.openxmlformats.org/officeDocument/2006/relationships/hyperlink" Target="mailto:hausfrau.info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m.irk.ru/" TargetMode="External"/><Relationship Id="rId7" Type="http://schemas.openxmlformats.org/officeDocument/2006/relationships/hyperlink" Target="mailto:kurort_ust-kut@mail.ru" TargetMode="External"/><Relationship Id="rId12" Type="http://schemas.openxmlformats.org/officeDocument/2006/relationships/hyperlink" Target="mailto:market@san-dali.ru" TargetMode="External"/><Relationship Id="rId17" Type="http://schemas.openxmlformats.org/officeDocument/2006/relationships/hyperlink" Target="https://e.mail.ru/compose/?mailto=mailto%3aosabair@mail.ru" TargetMode="External"/><Relationship Id="rId25" Type="http://schemas.openxmlformats.org/officeDocument/2006/relationships/hyperlink" Target="mailto:lomakina@gk-kapite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krem.club/" TargetMode="External"/><Relationship Id="rId20" Type="http://schemas.openxmlformats.org/officeDocument/2006/relationships/hyperlink" Target="https://ok.ru/kratosust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un-bratsk.ru" TargetMode="External"/><Relationship Id="rId11" Type="http://schemas.openxmlformats.org/officeDocument/2006/relationships/hyperlink" Target="https://shop-sandali.ru/" TargetMode="External"/><Relationship Id="rId24" Type="http://schemas.openxmlformats.org/officeDocument/2006/relationships/hyperlink" Target="mailto:info@gk-kapitel.ru" TargetMode="External"/><Relationship Id="rId5" Type="http://schemas.openxmlformats.org/officeDocument/2006/relationships/hyperlink" Target="mailto:zhukova_ns@grandbaikal.ru" TargetMode="External"/><Relationship Id="rId15" Type="http://schemas.openxmlformats.org/officeDocument/2006/relationships/hyperlink" Target="https://vk.com/kpemvk" TargetMode="External"/><Relationship Id="rId23" Type="http://schemas.openxmlformats.org/officeDocument/2006/relationships/hyperlink" Target="mailto:info@igcmd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ibatom38.ru" TargetMode="External"/><Relationship Id="rId19" Type="http://schemas.openxmlformats.org/officeDocument/2006/relationships/hyperlink" Target="mailto:oooprof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batom38.ru" TargetMode="External"/><Relationship Id="rId14" Type="http://schemas.openxmlformats.org/officeDocument/2006/relationships/hyperlink" Target="mailto:service@almazcom.ru" TargetMode="External"/><Relationship Id="rId22" Type="http://schemas.openxmlformats.org/officeDocument/2006/relationships/hyperlink" Target="mailto:4838388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2969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97</cp:revision>
  <cp:lastPrinted>2024-09-06T02:48:00Z</cp:lastPrinted>
  <dcterms:created xsi:type="dcterms:W3CDTF">2024-09-06T02:50:00Z</dcterms:created>
  <dcterms:modified xsi:type="dcterms:W3CDTF">2025-05-06T10:08:00Z</dcterms:modified>
</cp:coreProperties>
</file>